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510F" w14:textId="0E898291" w:rsidR="00385271" w:rsidRDefault="008B33D4" w:rsidP="009B6608">
      <w:pPr>
        <w:tabs>
          <w:tab w:val="left" w:pos="9410"/>
        </w:tabs>
        <w:rPr>
          <w:rFonts w:ascii="HGPｺﾞｼｯｸE" w:eastAsia="HGPｺﾞｼｯｸE" w:hAnsi="HGPｺﾞｼｯｸE"/>
          <w:noProof/>
          <w:sz w:val="36"/>
          <w:szCs w:val="36"/>
        </w:rPr>
      </w:pPr>
      <w:r>
        <w:rPr>
          <w:rFonts w:ascii="HGPｺﾞｼｯｸE" w:eastAsia="HGPｺﾞｼｯｸE" w:hAnsi="HGPｺﾞｼｯｸE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AFFD1C6" wp14:editId="4594A7A0">
                <wp:simplePos x="0" y="0"/>
                <wp:positionH relativeFrom="margin">
                  <wp:posOffset>78740</wp:posOffset>
                </wp:positionH>
                <wp:positionV relativeFrom="paragraph">
                  <wp:posOffset>99060</wp:posOffset>
                </wp:positionV>
                <wp:extent cx="6337005" cy="2152650"/>
                <wp:effectExtent l="0" t="0" r="2603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005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493425" w14:textId="7EEDFC71" w:rsidR="00C432B2" w:rsidRDefault="00C432B2" w:rsidP="00CA4D38">
                            <w:pPr>
                              <w:wordWrap w:val="0"/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２０２</w:t>
                            </w:r>
                            <w:r w:rsidR="009B6608">
                              <w:rPr>
                                <w:rFonts w:ascii="HGPｺﾞｼｯｸE" w:eastAsia="HGPｺﾞｼｯｸE" w:hAnsi="HGPｺﾞｼｯｸE" w:hint="eastAsia"/>
                              </w:rPr>
                              <w:t>６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年度　浜松市保育園親子ひろば</w:t>
                            </w:r>
                            <w:r w:rsidR="00CA4D38"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</w:t>
                            </w:r>
                            <w:r w:rsidR="00CA4D38"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　　　　</w:t>
                            </w:r>
                            <w:r w:rsidR="004258DE">
                              <w:rPr>
                                <w:rFonts w:ascii="HGPｺﾞｼｯｸE" w:eastAsia="HGPｺﾞｼｯｸE" w:hAnsi="HGPｺﾞｼｯｸE" w:hint="eastAsia"/>
                              </w:rPr>
                              <w:t>10</w:t>
                            </w:r>
                            <w:r w:rsidR="00C7243A">
                              <w:rPr>
                                <w:rFonts w:ascii="HGPｺﾞｼｯｸE" w:eastAsia="HGPｺﾞｼｯｸE" w:hAnsi="HGPｺﾞｼｯｸE" w:hint="eastAsia"/>
                              </w:rPr>
                              <w:t>月＆</w:t>
                            </w:r>
                            <w:r w:rsidR="004258DE">
                              <w:rPr>
                                <w:rFonts w:ascii="HGPｺﾞｼｯｸE" w:eastAsia="HGPｺﾞｼｯｸE" w:hAnsi="HGPｺﾞｼｯｸE" w:hint="eastAsia"/>
                              </w:rPr>
                              <w:t>11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月号</w:t>
                            </w:r>
                            <w:r w:rsidR="00CA4D38">
                              <w:rPr>
                                <w:rFonts w:ascii="HGPｺﾞｼｯｸE" w:eastAsia="HGPｺﾞｼｯｸE" w:hAnsi="HGPｺﾞｼｯｸE" w:hint="eastAsia"/>
                              </w:rPr>
                              <w:t>（</w:t>
                            </w:r>
                            <w:r w:rsidR="004258DE">
                              <w:rPr>
                                <w:rFonts w:ascii="HGPｺﾞｼｯｸE" w:eastAsia="HGPｺﾞｼｯｸE" w:hAnsi="HGPｺﾞｼｯｸE" w:hint="eastAsia"/>
                              </w:rPr>
                              <w:t>9</w:t>
                            </w:r>
                            <w:r w:rsidR="00CA4D38"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月発行）　</w:t>
                            </w:r>
                          </w:p>
                          <w:p w14:paraId="6BA0196E" w14:textId="07F05554" w:rsidR="00C432B2" w:rsidRDefault="00C432B2">
                            <w:pPr>
                              <w:rPr>
                                <w:rFonts w:ascii="HGPｺﾞｼｯｸE" w:eastAsia="HGPｺﾞｼｯｸE" w:hAnsi="HGPｺﾞｼｯｸE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  <w:szCs w:val="36"/>
                              </w:rPr>
                              <w:t xml:space="preserve">　　　　</w:t>
                            </w:r>
                            <w:r w:rsidRPr="00385271">
                              <w:rPr>
                                <w:rFonts w:ascii="HGPｺﾞｼｯｸE" w:eastAsia="HGPｺﾞｼｯｸE" w:hAnsi="HGPｺﾞｼｯｸE"/>
                                <w:sz w:val="96"/>
                                <w:szCs w:val="96"/>
                              </w:rPr>
                              <w:t>たんぽぽちゃ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96"/>
                                <w:szCs w:val="96"/>
                              </w:rPr>
                              <w:t>ん</w:t>
                            </w:r>
                          </w:p>
                          <w:p w14:paraId="2A062A05" w14:textId="2D3CC68F" w:rsidR="00C432B2" w:rsidRDefault="00C432B2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>〒４３３－８１１２　　　浜松市</w:t>
                            </w:r>
                            <w:r w:rsidR="00086EE8"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中央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区初生町３３－１　　</w:t>
                            </w:r>
                            <w:r w:rsidR="00245686"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 xml:space="preserve">たんぽぽ保育園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>電話４８８－８７００　　FAX４８８－８７０１</w:t>
                            </w:r>
                          </w:p>
                          <w:p w14:paraId="77C417D3" w14:textId="140ADF6B" w:rsidR="00C432B2" w:rsidRPr="00394952" w:rsidRDefault="00C432B2" w:rsidP="00507014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　　　　　　　　　　　　　　　</w:t>
                            </w:r>
                            <w:r w:rsidRPr="00394952"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　</w:t>
                            </w:r>
                            <w:r w:rsidRPr="00394952"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 xml:space="preserve">ﾒｰﾙ </w:t>
                            </w:r>
                            <w:r w:rsidRPr="00394952"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 </w:t>
                            </w:r>
                            <w:r w:rsidRPr="00394952"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 xml:space="preserve">　　　 </w:t>
                            </w:r>
                            <w:r w:rsidRPr="00394952"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 tanpopohoiku@tanpopo-kai . jp</w:t>
                            </w:r>
                          </w:p>
                          <w:p w14:paraId="7375054F" w14:textId="3E316CA5" w:rsidR="00C432B2" w:rsidRDefault="00C432B2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 xml:space="preserve">　　　　　　　　　　　　　　　　ホームページ　　　http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ｓ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  <w:t>/www . tanpopo-kai . jp/tanpopo</w:t>
                            </w:r>
                          </w:p>
                          <w:p w14:paraId="6617A596" w14:textId="77777777" w:rsidR="00C432B2" w:rsidRPr="00507014" w:rsidRDefault="00C432B2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</w:p>
                          <w:p w14:paraId="0305934B" w14:textId="77777777" w:rsidR="00C432B2" w:rsidRPr="00385271" w:rsidRDefault="00C432B2">
                            <w:pPr>
                              <w:rPr>
                                <w:rFonts w:ascii="HGPｺﾞｼｯｸE" w:eastAsia="HGPｺﾞｼｯｸE" w:hAnsi="HGPｺﾞｼｯｸE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D1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.2pt;margin-top:7.8pt;width:499pt;height:169.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" fillcolor="white [3201]" strokeweight=".5pt">
                <v:textbox>
                  <w:txbxContent>
                    <w:p w14:paraId="75493425" w14:textId="7EEDFC71" w:rsidR="00C432B2" w:rsidRDefault="00C432B2" w:rsidP="00CA4D38">
                      <w:pPr>
                        <w:wordWrap w:val="0"/>
                        <w:jc w:val="right"/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</w:rPr>
                        <w:t>２０２</w:t>
                      </w:r>
                      <w:r w:rsidR="009B6608">
                        <w:rPr>
                          <w:rFonts w:ascii="HGPｺﾞｼｯｸE" w:eastAsia="HGPｺﾞｼｯｸE" w:hAnsi="HGPｺﾞｼｯｸE" w:hint="eastAsia"/>
                        </w:rPr>
                        <w:t>６</w:t>
                      </w:r>
                      <w:r>
                        <w:rPr>
                          <w:rFonts w:ascii="HGPｺﾞｼｯｸE" w:eastAsia="HGPｺﾞｼｯｸE" w:hAnsi="HGPｺﾞｼｯｸE"/>
                        </w:rPr>
                        <w:t>年度　浜松市保育園親子ひろば</w:t>
                      </w:r>
                      <w:r w:rsidR="00CA4D38">
                        <w:rPr>
                          <w:rFonts w:ascii="HGPｺﾞｼｯｸE" w:eastAsia="HGPｺﾞｼｯｸE" w:hAnsi="HGPｺﾞｼｯｸE" w:hint="eastAsia"/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　</w:t>
                      </w:r>
                      <w:r w:rsidR="00CA4D38">
                        <w:rPr>
                          <w:rFonts w:ascii="HGPｺﾞｼｯｸE" w:eastAsia="HGPｺﾞｼｯｸE" w:hAnsi="HGPｺﾞｼｯｸE" w:hint="eastAsia"/>
                        </w:rPr>
                        <w:t xml:space="preserve">　　　　　　　　　　　　　　　　</w:t>
                      </w: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　　　　　　　</w:t>
                      </w:r>
                      <w:r w:rsidR="004258DE">
                        <w:rPr>
                          <w:rFonts w:ascii="HGPｺﾞｼｯｸE" w:eastAsia="HGPｺﾞｼｯｸE" w:hAnsi="HGPｺﾞｼｯｸE" w:hint="eastAsia"/>
                        </w:rPr>
                        <w:t>10</w:t>
                      </w:r>
                      <w:r w:rsidR="00C7243A">
                        <w:rPr>
                          <w:rFonts w:ascii="HGPｺﾞｼｯｸE" w:eastAsia="HGPｺﾞｼｯｸE" w:hAnsi="HGPｺﾞｼｯｸE" w:hint="eastAsia"/>
                        </w:rPr>
                        <w:t>月＆</w:t>
                      </w:r>
                      <w:r w:rsidR="004258DE">
                        <w:rPr>
                          <w:rFonts w:ascii="HGPｺﾞｼｯｸE" w:eastAsia="HGPｺﾞｼｯｸE" w:hAnsi="HGPｺﾞｼｯｸE" w:hint="eastAsia"/>
                        </w:rPr>
                        <w:t>11</w:t>
                      </w:r>
                      <w:r>
                        <w:rPr>
                          <w:rFonts w:ascii="HGPｺﾞｼｯｸE" w:eastAsia="HGPｺﾞｼｯｸE" w:hAnsi="HGPｺﾞｼｯｸE" w:hint="eastAsia"/>
                        </w:rPr>
                        <w:t>月号</w:t>
                      </w:r>
                      <w:r w:rsidR="00CA4D38">
                        <w:rPr>
                          <w:rFonts w:ascii="HGPｺﾞｼｯｸE" w:eastAsia="HGPｺﾞｼｯｸE" w:hAnsi="HGPｺﾞｼｯｸE" w:hint="eastAsia"/>
                        </w:rPr>
                        <w:t>（</w:t>
                      </w:r>
                      <w:r w:rsidR="004258DE">
                        <w:rPr>
                          <w:rFonts w:ascii="HGPｺﾞｼｯｸE" w:eastAsia="HGPｺﾞｼｯｸE" w:hAnsi="HGPｺﾞｼｯｸE" w:hint="eastAsia"/>
                        </w:rPr>
                        <w:t>9</w:t>
                      </w:r>
                      <w:r w:rsidR="00CA4D38">
                        <w:rPr>
                          <w:rFonts w:ascii="HGPｺﾞｼｯｸE" w:eastAsia="HGPｺﾞｼｯｸE" w:hAnsi="HGPｺﾞｼｯｸE" w:hint="eastAsia"/>
                        </w:rPr>
                        <w:t xml:space="preserve">月発行）　</w:t>
                      </w:r>
                    </w:p>
                    <w:p w14:paraId="6BA0196E" w14:textId="07F05554" w:rsidR="00C432B2" w:rsidRDefault="00C432B2">
                      <w:pPr>
                        <w:rPr>
                          <w:rFonts w:ascii="HGPｺﾞｼｯｸE" w:eastAsia="HGPｺﾞｼｯｸE" w:hAnsi="HGPｺﾞｼｯｸE"/>
                          <w:sz w:val="96"/>
                          <w:szCs w:val="96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z w:val="36"/>
                          <w:szCs w:val="36"/>
                        </w:rPr>
                        <w:t xml:space="preserve">　　　　</w:t>
                      </w:r>
                      <w:r w:rsidRPr="00385271">
                        <w:rPr>
                          <w:rFonts w:ascii="HGPｺﾞｼｯｸE" w:eastAsia="HGPｺﾞｼｯｸE" w:hAnsi="HGPｺﾞｼｯｸE"/>
                          <w:sz w:val="96"/>
                          <w:szCs w:val="96"/>
                        </w:rPr>
                        <w:t>たんぽぽちゃ</w:t>
                      </w:r>
                      <w:r>
                        <w:rPr>
                          <w:rFonts w:ascii="HGPｺﾞｼｯｸE" w:eastAsia="HGPｺﾞｼｯｸE" w:hAnsi="HGPｺﾞｼｯｸE"/>
                          <w:sz w:val="96"/>
                          <w:szCs w:val="96"/>
                        </w:rPr>
                        <w:t>ん</w:t>
                      </w:r>
                    </w:p>
                    <w:p w14:paraId="2A062A05" w14:textId="2D3CC68F" w:rsidR="00C432B2" w:rsidRDefault="00C432B2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〒４３３－８１１２　　　浜松市</w:t>
                      </w:r>
                      <w:r w:rsidR="00086EE8"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中央</w:t>
                      </w: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区初生町３３－１　　</w:t>
                      </w:r>
                      <w:r w:rsidR="00245686"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 xml:space="preserve">たんぽぽ保育園　</w:t>
                      </w: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電話４８８－８７００　　FAX４８８－８７０１</w:t>
                      </w:r>
                    </w:p>
                    <w:p w14:paraId="77C417D3" w14:textId="140ADF6B" w:rsidR="00C432B2" w:rsidRPr="00394952" w:rsidRDefault="00C432B2" w:rsidP="00507014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　　　　　　　　　　　　　　　</w:t>
                      </w:r>
                      <w:r w:rsidRPr="00394952"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　</w:t>
                      </w:r>
                      <w:r w:rsidRPr="00394952"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 xml:space="preserve">ﾒｰﾙ </w:t>
                      </w:r>
                      <w:r w:rsidRPr="00394952"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 </w:t>
                      </w:r>
                      <w:r w:rsidRPr="00394952"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 xml:space="preserve">　　　 </w:t>
                      </w:r>
                      <w:r w:rsidRPr="00394952"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    </w:t>
                      </w: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tanpopohoiku@tanpopo-kai</w:t>
                      </w:r>
                      <w:proofErr w:type="spellEnd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 . </w:t>
                      </w:r>
                      <w:proofErr w:type="spellStart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jp</w:t>
                      </w:r>
                      <w:proofErr w:type="spellEnd"/>
                    </w:p>
                    <w:p w14:paraId="7375054F" w14:textId="3E316CA5" w:rsidR="00C432B2" w:rsidRDefault="00C432B2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　　　　　　　　　　　　　　　　ホームページ　　　http</w:t>
                      </w: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ｓ</w:t>
                      </w: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：</w:t>
                      </w: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/</w:t>
                      </w:r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/www . </w:t>
                      </w:r>
                      <w:proofErr w:type="spellStart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tanpopo</w:t>
                      </w:r>
                      <w:proofErr w:type="spellEnd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-</w:t>
                      </w:r>
                      <w:proofErr w:type="gramStart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kai .</w:t>
                      </w:r>
                      <w:proofErr w:type="gramEnd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jp</w:t>
                      </w:r>
                      <w:proofErr w:type="spellEnd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/</w:t>
                      </w:r>
                      <w:proofErr w:type="spellStart"/>
                      <w:r>
                        <w:rPr>
                          <w:rFonts w:ascii="HGPｺﾞｼｯｸE" w:eastAsia="HGPｺﾞｼｯｸE" w:hAnsi="HGPｺﾞｼｯｸE"/>
                          <w:szCs w:val="21"/>
                        </w:rPr>
                        <w:t>tanpopo</w:t>
                      </w:r>
                      <w:proofErr w:type="spellEnd"/>
                    </w:p>
                    <w:p w14:paraId="6617A596" w14:textId="77777777" w:rsidR="00C432B2" w:rsidRPr="00507014" w:rsidRDefault="00C432B2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</w:p>
                    <w:p w14:paraId="0305934B" w14:textId="77777777" w:rsidR="00C432B2" w:rsidRPr="00385271" w:rsidRDefault="00C432B2">
                      <w:pPr>
                        <w:rPr>
                          <w:rFonts w:ascii="HGPｺﾞｼｯｸE" w:eastAsia="HGPｺﾞｼｯｸE" w:hAnsi="HGPｺﾞｼｯｸE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6608">
        <w:rPr>
          <w:rFonts w:ascii="HGPｺﾞｼｯｸE" w:eastAsia="HGPｺﾞｼｯｸE" w:hAnsi="HGPｺﾞｼｯｸE"/>
          <w:noProof/>
          <w:sz w:val="36"/>
          <w:szCs w:val="36"/>
        </w:rPr>
        <w:tab/>
      </w:r>
    </w:p>
    <w:p w14:paraId="645C2AD7" w14:textId="2B04CFB1" w:rsidR="00385271" w:rsidRDefault="00385271" w:rsidP="005541FC">
      <w:pPr>
        <w:rPr>
          <w:rFonts w:ascii="HGPｺﾞｼｯｸE" w:eastAsia="HGPｺﾞｼｯｸE" w:hAnsi="HGPｺﾞｼｯｸE"/>
          <w:noProof/>
          <w:sz w:val="36"/>
          <w:szCs w:val="36"/>
        </w:rPr>
      </w:pPr>
    </w:p>
    <w:p w14:paraId="5C5D8F94" w14:textId="5AF72BB1" w:rsidR="00385271" w:rsidRDefault="00385271" w:rsidP="005541FC">
      <w:pPr>
        <w:rPr>
          <w:rFonts w:ascii="HGPｺﾞｼｯｸE" w:eastAsia="HGPｺﾞｼｯｸE" w:hAnsi="HGPｺﾞｼｯｸE"/>
          <w:noProof/>
          <w:sz w:val="36"/>
          <w:szCs w:val="36"/>
        </w:rPr>
      </w:pPr>
    </w:p>
    <w:p w14:paraId="766AF5E3" w14:textId="544D63D2" w:rsidR="00385271" w:rsidRDefault="00385271" w:rsidP="005541FC">
      <w:pPr>
        <w:rPr>
          <w:rFonts w:ascii="HGPｺﾞｼｯｸE" w:eastAsia="HGPｺﾞｼｯｸE" w:hAnsi="HGPｺﾞｼｯｸE"/>
          <w:noProof/>
          <w:sz w:val="36"/>
          <w:szCs w:val="36"/>
        </w:rPr>
      </w:pPr>
    </w:p>
    <w:p w14:paraId="2FE25790" w14:textId="58596C47" w:rsidR="00385271" w:rsidRDefault="00385271" w:rsidP="005541FC">
      <w:pPr>
        <w:rPr>
          <w:rFonts w:ascii="HGPｺﾞｼｯｸE" w:eastAsia="HGPｺﾞｼｯｸE" w:hAnsi="HGPｺﾞｼｯｸE"/>
          <w:noProof/>
          <w:sz w:val="36"/>
          <w:szCs w:val="36"/>
        </w:rPr>
      </w:pPr>
    </w:p>
    <w:p w14:paraId="53F03A73" w14:textId="799BD0B5" w:rsidR="00CC18F7" w:rsidRDefault="001332F4" w:rsidP="00CC18F7">
      <w:pPr>
        <w:ind w:firstLineChars="800" w:firstLine="3200"/>
        <w:rPr>
          <w:rFonts w:ascii="HGPｺﾞｼｯｸE" w:eastAsia="HGPｺﾞｼｯｸE" w:hAnsi="HGPｺﾞｼｯｸE"/>
          <w:noProof/>
          <w:sz w:val="40"/>
          <w:szCs w:val="40"/>
        </w:rPr>
      </w:pPr>
      <w:r>
        <w:rPr>
          <w:rFonts w:ascii="HGPｺﾞｼｯｸE" w:eastAsia="HGPｺﾞｼｯｸE" w:hAnsi="HGPｺﾞｼｯｸ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F9477D" wp14:editId="0C9301CC">
                <wp:simplePos x="0" y="0"/>
                <wp:positionH relativeFrom="column">
                  <wp:posOffset>446469</wp:posOffset>
                </wp:positionH>
                <wp:positionV relativeFrom="paragraph">
                  <wp:posOffset>55181</wp:posOffset>
                </wp:positionV>
                <wp:extent cx="1085850" cy="1095375"/>
                <wp:effectExtent l="0" t="0" r="0" b="9525"/>
                <wp:wrapNone/>
                <wp:docPr id="928709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66020E" w14:textId="7DB853AE" w:rsidR="00C7243A" w:rsidRDefault="00C724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477D" id="テキスト ボックス 2" o:spid="_x0000_s1027" type="#_x0000_t202" style="position:absolute;left:0;text-align:left;margin-left:35.15pt;margin-top:4.35pt;width:85.5pt;height:8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" fillcolor="white [3201]" stroked="f" strokeweight=".5pt">
                <v:textbox>
                  <w:txbxContent>
                    <w:p w14:paraId="6D66020E" w14:textId="7DB853AE" w:rsidR="00C7243A" w:rsidRDefault="00C7243A"/>
                  </w:txbxContent>
                </v:textbox>
              </v:shape>
            </w:pict>
          </mc:Fallback>
        </mc:AlternateContent>
      </w:r>
      <w:r w:rsidR="004258DE">
        <w:rPr>
          <w:rFonts w:ascii="HGPｺﾞｼｯｸE" w:eastAsia="HGPｺﾞｼｯｸE" w:hAnsi="HGPｺﾞｼｯｸ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31D56B" wp14:editId="3E3CD937">
                <wp:simplePos x="0" y="0"/>
                <wp:positionH relativeFrom="column">
                  <wp:posOffset>4909071</wp:posOffset>
                </wp:positionH>
                <wp:positionV relativeFrom="paragraph">
                  <wp:posOffset>174282</wp:posOffset>
                </wp:positionV>
                <wp:extent cx="1400175" cy="1085850"/>
                <wp:effectExtent l="0" t="0" r="9525" b="0"/>
                <wp:wrapNone/>
                <wp:docPr id="193330193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C2357E" w14:textId="4C1932A2" w:rsidR="0083424E" w:rsidRDefault="0083424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1D56B" id="テキスト ボックス 4" o:spid="_x0000_s1028" type="#_x0000_t202" style="position:absolute;left:0;text-align:left;margin-left:386.55pt;margin-top:13.7pt;width:110.25pt;height:85.5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" fillcolor="white [3201]" stroked="f" strokeweight=".5pt">
                <v:textbox style="mso-fit-shape-to-text:t">
                  <w:txbxContent>
                    <w:p w14:paraId="07C2357E" w14:textId="4C1932A2" w:rsidR="0083424E" w:rsidRDefault="0083424E"/>
                  </w:txbxContent>
                </v:textbox>
              </v:shape>
            </w:pict>
          </mc:Fallback>
        </mc:AlternateContent>
      </w:r>
    </w:p>
    <w:p w14:paraId="2CE27A83" w14:textId="58A13C0A" w:rsidR="00F2084B" w:rsidRPr="00CC18F7" w:rsidRDefault="008E6878" w:rsidP="00F65027">
      <w:pPr>
        <w:jc w:val="center"/>
        <w:rPr>
          <w:rFonts w:ascii="HGPｺﾞｼｯｸE" w:eastAsia="HGPｺﾞｼｯｸE" w:hAnsi="HGPｺﾞｼｯｸE"/>
          <w:noProof/>
          <w:sz w:val="40"/>
          <w:szCs w:val="40"/>
        </w:rPr>
      </w:pPr>
      <w:r>
        <w:rPr>
          <w:rFonts w:ascii="HGPｺﾞｼｯｸE" w:eastAsia="HGPｺﾞｼｯｸE" w:hAnsi="HGPｺﾞｼｯｸE" w:hint="eastAsia"/>
          <w:noProof/>
          <w:sz w:val="40"/>
          <w:szCs w:val="40"/>
        </w:rPr>
        <w:t>気軽に遊びに来てね！</w:t>
      </w:r>
    </w:p>
    <w:p w14:paraId="3EBF75C4" w14:textId="74E98484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24028707" w14:textId="6ECB2873" w:rsidR="00F2084B" w:rsidRDefault="001332F4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  <w:r>
        <w:rPr>
          <w:rFonts w:ascii="HGPｺﾞｼｯｸE" w:eastAsia="HGPｺﾞｼｯｸE" w:hAnsi="HGPｺﾞｼｯｸE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B12B893" wp14:editId="2B8C61BA">
                <wp:simplePos x="0" y="0"/>
                <wp:positionH relativeFrom="margin">
                  <wp:posOffset>140099</wp:posOffset>
                </wp:positionH>
                <wp:positionV relativeFrom="paragraph">
                  <wp:posOffset>61403</wp:posOffset>
                </wp:positionV>
                <wp:extent cx="6336665" cy="2126512"/>
                <wp:effectExtent l="0" t="0" r="6985" b="76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2126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3B0AB" w14:textId="64AA85D3" w:rsidR="001332F4" w:rsidRPr="001332F4" w:rsidRDefault="00796A71" w:rsidP="00CC18F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C19B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厳しい暑さも和らいで、秋の風が心地いい・・・と言いたいところですが、まだまだ残暑厳しいこの頃ですね。</w:t>
                            </w:r>
                            <w:r w:rsidR="00F661F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でも、耳を澄ますと秋の虫たちの音が聴こえてきたりして、少しずつ秋の訪れも感じられます。予定にはありませんでしたが、９月には防災の日に合わせて、防災グッズの備えなどについてのお話もしてみました。たくさんの方が来てくれて、みなさん熱心に聞いてくださっていたので嬉しいな～と思います。各地での大きな震災をニュースなどで見ると、とても他人事には思えませんね。備えあれば憂いなし、自分や大切な家族を守るためにも、日頃より備えておくことを意識してみてくださいね。１０月にはミニ運動会も予定しています。たくさんの方の参加をお待ちしています。（ミニ運動会は予約制となります。詳しくは来園時に職員まで声をかけ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B893" id="テキスト ボックス 13" o:spid="_x0000_s1029" type="#_x0000_t202" style="position:absolute;left:0;text-align:left;margin-left:11.05pt;margin-top:4.85pt;width:498.95pt;height:167.4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" fillcolor="white [3201]" stroked="f" strokeweight=".5pt">
                <v:textbox>
                  <w:txbxContent>
                    <w:p w14:paraId="1C23B0AB" w14:textId="64AA85D3" w:rsidR="001332F4" w:rsidRPr="001332F4" w:rsidRDefault="00796A71" w:rsidP="00CC18F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BC19B0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厳しい暑さも和らいで、秋の風が心地いい・・・と言いたいところですが、まだまだ残暑厳しいこの頃ですね。</w:t>
                      </w:r>
                      <w:r w:rsidR="00F661F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でも、耳を澄ますと秋の虫たちの音が聴こえてきたりして、少しずつ秋の訪れも感じられます。予定にはありませんでしたが、９月には防災の日に合わせて、防災グッズの備えなどについてのお話もしてみました。たくさんの方が来てくれて、みなさん熱心に聞いてくださっていたので嬉しいな～と思います。各地での大きな震災をニュースなどで見ると、とても他人事には思えませんね。備えあれば憂いなし、自分や大切な家族を守るためにも、日頃より備えておくことを意識してみてくださいね。１０月にはミニ運動会も予定しています。たくさんの方の参加をお待ちしています。（ミニ運動会は予約制となります。詳しくは来園時に職員まで声をかけ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857C9" w14:textId="4C1578E1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5BE5F16D" w14:textId="77777777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03BB7FC5" w14:textId="77777777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57036421" w14:textId="2E45CDCD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02FAFCED" w14:textId="7F7E8725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490CA5AC" w14:textId="7ACAA481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02A80BE9" w14:textId="2EDFBB80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30234F19" w14:textId="77777777" w:rsidR="00F2084B" w:rsidRDefault="00F2084B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</w:p>
    <w:p w14:paraId="7CBEB6D0" w14:textId="4522B659" w:rsidR="00146D52" w:rsidRPr="00773C60" w:rsidRDefault="001332F4" w:rsidP="00146D52">
      <w:pPr>
        <w:rPr>
          <w:rFonts w:ascii="HGPｺﾞｼｯｸE" w:eastAsia="HGPｺﾞｼｯｸE" w:hAnsi="HGPｺﾞｼｯｸE"/>
          <w:b/>
          <w:bCs/>
          <w:sz w:val="24"/>
          <w:szCs w:val="24"/>
          <w:u w:val="single"/>
        </w:rPr>
      </w:pPr>
      <w:r>
        <w:rPr>
          <w:rFonts w:ascii="HGPｺﾞｼｯｸE" w:eastAsia="HGPｺﾞｼｯｸE" w:hAnsi="HGPｺﾞｼｯｸE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BA3BBD" wp14:editId="6967BF0D">
                <wp:simplePos x="0" y="0"/>
                <wp:positionH relativeFrom="column">
                  <wp:posOffset>140099</wp:posOffset>
                </wp:positionH>
                <wp:positionV relativeFrom="paragraph">
                  <wp:posOffset>162412</wp:posOffset>
                </wp:positionV>
                <wp:extent cx="6251944" cy="903723"/>
                <wp:effectExtent l="0" t="0" r="0" b="0"/>
                <wp:wrapNone/>
                <wp:docPr id="671835211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1944" cy="9037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21095" w14:textId="221E96A8" w:rsidR="001332F4" w:rsidRDefault="008D35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6766A" wp14:editId="631E70A4">
                                  <wp:extent cx="6116542" cy="786810"/>
                                  <wp:effectExtent l="0" t="0" r="0" b="0"/>
                                  <wp:docPr id="1008834117" name="図 1" descr="秋のモノクロのライン：イラスト無料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秋のモノクロのライン：イラスト無料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7804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6354" cy="800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A3BBD" id="_x0000_s1030" type="#_x0000_t202" style="position:absolute;left:0;text-align:left;margin-left:11.05pt;margin-top:12.8pt;width:492.3pt;height:71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" fillcolor="white [3201]" stroked="f" strokeweight=".5pt">
                <v:textbox>
                  <w:txbxContent>
                    <w:p w14:paraId="14D21095" w14:textId="221E96A8" w:rsidR="001332F4" w:rsidRDefault="008D3583">
                      <w:r>
                        <w:rPr>
                          <w:noProof/>
                        </w:rPr>
                        <w:drawing>
                          <wp:inline distT="0" distB="0" distL="0" distR="0" wp14:anchorId="0A86766A" wp14:editId="631E70A4">
                            <wp:extent cx="6116542" cy="786810"/>
                            <wp:effectExtent l="0" t="0" r="0" b="0"/>
                            <wp:docPr id="1008834117" name="図 1" descr="秋のモノクロのライン：イラスト無料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秋のモノクロのライン：イラスト無料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7804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6354" cy="800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40BDBB" w14:textId="7732493D" w:rsidR="00DE62D8" w:rsidRDefault="00DE62D8" w:rsidP="00146D52">
      <w:pPr>
        <w:rPr>
          <w:rFonts w:ascii="HGPｺﾞｼｯｸE" w:eastAsia="HGPｺﾞｼｯｸE" w:hAnsi="HGPｺﾞｼｯｸE"/>
        </w:rPr>
      </w:pPr>
    </w:p>
    <w:p w14:paraId="5F30A038" w14:textId="1319AE95" w:rsidR="00DE62D8" w:rsidRPr="00146D52" w:rsidRDefault="00DE62D8" w:rsidP="00146D52">
      <w:pPr>
        <w:rPr>
          <w:rFonts w:ascii="HGPｺﾞｼｯｸE" w:eastAsia="HGPｺﾞｼｯｸE" w:hAnsi="HGPｺﾞｼｯｸE"/>
        </w:rPr>
      </w:pPr>
    </w:p>
    <w:p w14:paraId="30AFCBDE" w14:textId="6E203577" w:rsidR="00CC18F7" w:rsidRDefault="00CC18F7" w:rsidP="00146D52">
      <w:pPr>
        <w:rPr>
          <w:rFonts w:ascii="HGPｺﾞｼｯｸE" w:eastAsia="HGPｺﾞｼｯｸE" w:hAnsi="HGPｺﾞｼｯｸE"/>
        </w:rPr>
      </w:pPr>
    </w:p>
    <w:p w14:paraId="4C286B59" w14:textId="71CBADB6" w:rsidR="00CC18F7" w:rsidRDefault="00CC18F7" w:rsidP="00146D52">
      <w:pPr>
        <w:rPr>
          <w:rFonts w:ascii="HGPｺﾞｼｯｸE" w:eastAsia="HGPｺﾞｼｯｸE" w:hAnsi="HGPｺﾞｼｯｸE"/>
        </w:rPr>
      </w:pPr>
    </w:p>
    <w:p w14:paraId="5C48DEFC" w14:textId="2DD42384" w:rsidR="00146D52" w:rsidRPr="00146D52" w:rsidRDefault="00DB4D7E" w:rsidP="00146D52">
      <w:pPr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8A6075" wp14:editId="3E63574B">
                <wp:simplePos x="0" y="0"/>
                <wp:positionH relativeFrom="margin">
                  <wp:align>right</wp:align>
                </wp:positionH>
                <wp:positionV relativeFrom="paragraph">
                  <wp:posOffset>56487</wp:posOffset>
                </wp:positionV>
                <wp:extent cx="3152775" cy="2436473"/>
                <wp:effectExtent l="19050" t="19050" r="2857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2436473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88440" w14:textId="20A04D6E" w:rsidR="00C432B2" w:rsidRDefault="00D857D1" w:rsidP="00D857D1">
                            <w:pPr>
                              <w:rPr>
                                <w:rFonts w:ascii="HGPｺﾞｼｯｸE" w:eastAsia="HGPｺﾞｼｯｸE" w:hAnsi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>感染症拡大防止対策について</w:t>
                            </w:r>
                          </w:p>
                          <w:p w14:paraId="3461371C" w14:textId="438D30E4" w:rsidR="00D857D1" w:rsidRPr="00FB66FC" w:rsidRDefault="00D857D1" w:rsidP="00D857D1">
                            <w:pPr>
                              <w:pStyle w:val="af0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HGPｺﾞｼｯｸM" w:eastAsia="HGPｺﾞｼｯｸM" w:hAnsi="HGPｺﾞｼｯｸE"/>
                                <w:sz w:val="22"/>
                              </w:rPr>
                            </w:pPr>
                            <w:r w:rsidRPr="00FB66FC">
                              <w:rPr>
                                <w:rFonts w:ascii="HGPｺﾞｼｯｸM" w:eastAsia="HGPｺﾞｼｯｸM" w:hAnsi="HGPｺﾞｼｯｸE" w:hint="eastAsia"/>
                                <w:sz w:val="22"/>
                              </w:rPr>
                              <w:t>玄関にて、親子ひろば参加表に記入してください。</w:t>
                            </w:r>
                          </w:p>
                          <w:p w14:paraId="42937D12" w14:textId="63A0B14C" w:rsidR="00D857D1" w:rsidRPr="00FB66FC" w:rsidRDefault="00D857D1" w:rsidP="00D857D1">
                            <w:pPr>
                              <w:pStyle w:val="af0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HGPｺﾞｼｯｸM" w:eastAsia="HGPｺﾞｼｯｸM" w:hAnsi="HGPｺﾞｼｯｸE"/>
                                <w:sz w:val="22"/>
                              </w:rPr>
                            </w:pPr>
                            <w:r w:rsidRPr="00FB66FC">
                              <w:rPr>
                                <w:rFonts w:ascii="HGPｺﾞｼｯｸM" w:eastAsia="HGPｺﾞｼｯｸM" w:hAnsi="HGPｺﾞｼｯｸE" w:hint="eastAsia"/>
                                <w:sz w:val="22"/>
                              </w:rPr>
                              <w:t>利用者ご本人に体調不良や、風邪症状の見られる方は、ご利用をお控えください。</w:t>
                            </w:r>
                          </w:p>
                          <w:p w14:paraId="77F1A283" w14:textId="032FD53E" w:rsidR="00D857D1" w:rsidRPr="00FB66FC" w:rsidRDefault="00D857D1" w:rsidP="00D857D1">
                            <w:pPr>
                              <w:pStyle w:val="af0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HGPｺﾞｼｯｸM" w:eastAsia="HGPｺﾞｼｯｸM" w:hAnsi="HGPｺﾞｼｯｸE"/>
                                <w:sz w:val="22"/>
                              </w:rPr>
                            </w:pPr>
                            <w:r w:rsidRPr="00FB66FC">
                              <w:rPr>
                                <w:rFonts w:ascii="HGPｺﾞｼｯｸM" w:eastAsia="HGPｺﾞｼｯｸM" w:hAnsi="HGPｺﾞｼｯｸE" w:hint="eastAsia"/>
                                <w:sz w:val="22"/>
                              </w:rPr>
                              <w:t>感染症に罹患した場合には、指定された待機期間終了後、体調が良いことを確認してからご利用ください。</w:t>
                            </w:r>
                          </w:p>
                          <w:p w14:paraId="7139F86C" w14:textId="07D441B5" w:rsidR="00D857D1" w:rsidRPr="00FB66FC" w:rsidRDefault="00D857D1" w:rsidP="00D857D1">
                            <w:pPr>
                              <w:pStyle w:val="af0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HGPｺﾞｼｯｸM" w:eastAsia="HGPｺﾞｼｯｸM" w:hAnsi="HGPｺﾞｼｯｸE"/>
                                <w:sz w:val="22"/>
                              </w:rPr>
                            </w:pPr>
                            <w:r w:rsidRPr="00FB66FC">
                              <w:rPr>
                                <w:rFonts w:ascii="HGPｺﾞｼｯｸM" w:eastAsia="HGPｺﾞｼｯｸM" w:hAnsi="HGPｺﾞｼｯｸE" w:hint="eastAsia"/>
                                <w:sz w:val="22"/>
                              </w:rPr>
                              <w:t>口に含んだおもちゃ等は使用済みカゴに片付けをしてください。</w:t>
                            </w:r>
                          </w:p>
                          <w:p w14:paraId="27A09AE0" w14:textId="77777777" w:rsidR="00C432B2" w:rsidRPr="005F4E3F" w:rsidRDefault="00C43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A6075" id="_x0000_s1031" type="#_x0000_t202" style="position:absolute;left:0;text-align:left;margin-left:197.05pt;margin-top:4.45pt;width:248.25pt;height:191.8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" fillcolor="white [3201]" strokecolor="black [3200]" strokeweight="2.25pt">
                <v:stroke dashstyle="3 1"/>
                <v:textbox>
                  <w:txbxContent>
                    <w:p w14:paraId="30188440" w14:textId="20A04D6E" w:rsidR="00C432B2" w:rsidRDefault="00D857D1" w:rsidP="00D857D1">
                      <w:pPr>
                        <w:rPr>
                          <w:rFonts w:ascii="HGPｺﾞｼｯｸE" w:eastAsia="HGPｺﾞｼｯｸE" w:hAnsi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>感染症拡大防止対策について</w:t>
                      </w:r>
                    </w:p>
                    <w:p w14:paraId="3461371C" w14:textId="438D30E4" w:rsidR="00D857D1" w:rsidRPr="00FB66FC" w:rsidRDefault="00D857D1" w:rsidP="00D857D1">
                      <w:pPr>
                        <w:pStyle w:val="af0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HGPｺﾞｼｯｸM" w:eastAsia="HGPｺﾞｼｯｸM" w:hAnsi="HGPｺﾞｼｯｸE"/>
                          <w:sz w:val="22"/>
                        </w:rPr>
                      </w:pPr>
                      <w:r w:rsidRPr="00FB66FC">
                        <w:rPr>
                          <w:rFonts w:ascii="HGPｺﾞｼｯｸM" w:eastAsia="HGPｺﾞｼｯｸM" w:hAnsi="HGPｺﾞｼｯｸE" w:hint="eastAsia"/>
                          <w:sz w:val="22"/>
                        </w:rPr>
                        <w:t>玄関にて、親子ひろば参加表に記入してください。</w:t>
                      </w:r>
                    </w:p>
                    <w:p w14:paraId="42937D12" w14:textId="63A0B14C" w:rsidR="00D857D1" w:rsidRPr="00FB66FC" w:rsidRDefault="00D857D1" w:rsidP="00D857D1">
                      <w:pPr>
                        <w:pStyle w:val="af0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HGPｺﾞｼｯｸM" w:eastAsia="HGPｺﾞｼｯｸM" w:hAnsi="HGPｺﾞｼｯｸE"/>
                          <w:sz w:val="22"/>
                        </w:rPr>
                      </w:pPr>
                      <w:r w:rsidRPr="00FB66FC">
                        <w:rPr>
                          <w:rFonts w:ascii="HGPｺﾞｼｯｸM" w:eastAsia="HGPｺﾞｼｯｸM" w:hAnsi="HGPｺﾞｼｯｸE" w:hint="eastAsia"/>
                          <w:sz w:val="22"/>
                        </w:rPr>
                        <w:t>利用者ご本人に体調不良や、風邪症状の見られる方は、ご利用をお控えください。</w:t>
                      </w:r>
                    </w:p>
                    <w:p w14:paraId="77F1A283" w14:textId="032FD53E" w:rsidR="00D857D1" w:rsidRPr="00FB66FC" w:rsidRDefault="00D857D1" w:rsidP="00D857D1">
                      <w:pPr>
                        <w:pStyle w:val="af0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HGPｺﾞｼｯｸM" w:eastAsia="HGPｺﾞｼｯｸM" w:hAnsi="HGPｺﾞｼｯｸE"/>
                          <w:sz w:val="22"/>
                        </w:rPr>
                      </w:pPr>
                      <w:r w:rsidRPr="00FB66FC">
                        <w:rPr>
                          <w:rFonts w:ascii="HGPｺﾞｼｯｸM" w:eastAsia="HGPｺﾞｼｯｸM" w:hAnsi="HGPｺﾞｼｯｸE" w:hint="eastAsia"/>
                          <w:sz w:val="22"/>
                        </w:rPr>
                        <w:t>感染症に罹患した場合には、指定された待機期間終了後、体調が良いことを確認してからご利用ください。</w:t>
                      </w:r>
                    </w:p>
                    <w:p w14:paraId="7139F86C" w14:textId="07D441B5" w:rsidR="00D857D1" w:rsidRPr="00FB66FC" w:rsidRDefault="00D857D1" w:rsidP="00D857D1">
                      <w:pPr>
                        <w:pStyle w:val="af0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HGPｺﾞｼｯｸM" w:eastAsia="HGPｺﾞｼｯｸM" w:hAnsi="HGPｺﾞｼｯｸE"/>
                          <w:sz w:val="22"/>
                        </w:rPr>
                      </w:pPr>
                      <w:r w:rsidRPr="00FB66FC">
                        <w:rPr>
                          <w:rFonts w:ascii="HGPｺﾞｼｯｸM" w:eastAsia="HGPｺﾞｼｯｸM" w:hAnsi="HGPｺﾞｼｯｸE" w:hint="eastAsia"/>
                          <w:sz w:val="22"/>
                        </w:rPr>
                        <w:t>口に含んだおもちゃ等は使用済みカゴに片付けをしてください。</w:t>
                      </w:r>
                    </w:p>
                    <w:p w14:paraId="27A09AE0" w14:textId="77777777" w:rsidR="00C432B2" w:rsidRPr="005F4E3F" w:rsidRDefault="00C432B2"/>
                  </w:txbxContent>
                </v:textbox>
                <w10:wrap anchorx="margin"/>
              </v:shape>
            </w:pict>
          </mc:Fallback>
        </mc:AlternateContent>
      </w:r>
      <w:r w:rsidR="00D52B62">
        <w:rPr>
          <w:rFonts w:ascii="HGPｺﾞｼｯｸE" w:eastAsia="HGPｺﾞｼｯｸE" w:hAnsi="HGPｺﾞｼｯｸE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379ADB" wp14:editId="25057041">
                <wp:simplePos x="0" y="0"/>
                <wp:positionH relativeFrom="column">
                  <wp:posOffset>135034</wp:posOffset>
                </wp:positionH>
                <wp:positionV relativeFrom="paragraph">
                  <wp:posOffset>29458</wp:posOffset>
                </wp:positionV>
                <wp:extent cx="2870200" cy="2663687"/>
                <wp:effectExtent l="0" t="0" r="2540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2663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D2F38" w14:textId="28759E9B" w:rsidR="00214226" w:rsidRPr="00214226" w:rsidRDefault="00C432B2" w:rsidP="00F2013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今後の予定　</w:t>
                            </w:r>
                          </w:p>
                          <w:tbl>
                            <w:tblPr>
                              <w:tblStyle w:val="af1"/>
                              <w:tblW w:w="0" w:type="auto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850"/>
                              <w:gridCol w:w="830"/>
                              <w:gridCol w:w="843"/>
                              <w:gridCol w:w="843"/>
                            </w:tblGrid>
                            <w:tr w:rsidR="00214226" w14:paraId="2FDCA778" w14:textId="77777777" w:rsidTr="00430CAF">
                              <w:tc>
                                <w:tcPr>
                                  <w:tcW w:w="993" w:type="dxa"/>
                                </w:tcPr>
                                <w:p w14:paraId="26860CFD" w14:textId="7183E72B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【１０月】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FAD1CC0" w14:textId="00043BB1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６日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2F34DF99" w14:textId="065322C8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１３日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1A72AF26" w14:textId="37480E3B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２０日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3CB611FB" w14:textId="52F4907B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２７日</w:t>
                                  </w:r>
                                </w:p>
                              </w:tc>
                            </w:tr>
                            <w:tr w:rsidR="00430CAF" w14:paraId="3A7C73F0" w14:textId="77777777" w:rsidTr="00430CAF">
                              <w:tc>
                                <w:tcPr>
                                  <w:tcW w:w="4359" w:type="dxa"/>
                                  <w:gridSpan w:val="5"/>
                                </w:tcPr>
                                <w:p w14:paraId="39883C42" w14:textId="7AF19E7F" w:rsidR="00430CAF" w:rsidRDefault="00430CAF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 xml:space="preserve">　　　　　　　　　　　（火曜日　９時～１１時半）</w:t>
                                  </w:r>
                                </w:p>
                              </w:tc>
                            </w:tr>
                            <w:tr w:rsidR="00214226" w14:paraId="53E0208E" w14:textId="77777777" w:rsidTr="00430CAF">
                              <w:tc>
                                <w:tcPr>
                                  <w:tcW w:w="993" w:type="dxa"/>
                                </w:tcPr>
                                <w:p w14:paraId="53788E5C" w14:textId="5C45B860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【１１月】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2FA46E6" w14:textId="403D9309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１０日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667EB979" w14:textId="1A7EF81A" w:rsidR="00214226" w:rsidRDefault="00430CAF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１７日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69E4195" w14:textId="42FF140D" w:rsidR="00214226" w:rsidRDefault="00430CAF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２４日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046B6D1" w14:textId="77777777" w:rsidR="00214226" w:rsidRDefault="00214226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430CAF" w14:paraId="2CE8A770" w14:textId="77777777" w:rsidTr="00430CAF">
                              <w:tc>
                                <w:tcPr>
                                  <w:tcW w:w="4359" w:type="dxa"/>
                                  <w:gridSpan w:val="5"/>
                                </w:tcPr>
                                <w:p w14:paraId="15B070EB" w14:textId="363A57DB" w:rsidR="00430CAF" w:rsidRDefault="00430CAF" w:rsidP="00430CAF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 xml:space="preserve">　　　　　　　　　　　（火曜日　９時～１１時半）</w:t>
                                  </w:r>
                                </w:p>
                              </w:tc>
                            </w:tr>
                          </w:tbl>
                          <w:p w14:paraId="37537A60" w14:textId="77777777" w:rsidR="00214226" w:rsidRDefault="00214226" w:rsidP="00F2013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</w:p>
                          <w:p w14:paraId="54BC78CC" w14:textId="77777777" w:rsidR="00DB4D7E" w:rsidRDefault="00C432B2" w:rsidP="00F20131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＊</w:t>
                            </w:r>
                            <w:r w:rsidR="00DB4D7E"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事前予約が無くても利用できますが、「今日はやっているかな？」と思ったら電話にて確認</w:t>
                            </w:r>
                          </w:p>
                          <w:p w14:paraId="2FC9CA0C" w14:textId="7190A2A5" w:rsidR="00C432B2" w:rsidRDefault="00DB4D7E" w:rsidP="00F20131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していただけるとスムーズですよ。</w:t>
                            </w:r>
                          </w:p>
                          <w:p w14:paraId="0A5B8B1D" w14:textId="0177F222" w:rsidR="00DB4D7E" w:rsidRDefault="00DB4D7E" w:rsidP="00F20131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問い合わせは</w:t>
                            </w:r>
                          </w:p>
                          <w:p w14:paraId="6B5902F3" w14:textId="77777777" w:rsidR="00C432B2" w:rsidRDefault="00C432B2" w:rsidP="00F20131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 xml:space="preserve">☎　０５３－４８８－８７００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Cs w:val="21"/>
                              </w:rPr>
                              <w:t>までお願いします</w:t>
                            </w:r>
                          </w:p>
                          <w:p w14:paraId="50D32740" w14:textId="0339B4BA" w:rsidR="00C432B2" w:rsidRDefault="00C432B2" w:rsidP="00F20131">
                            <w:pPr>
                              <w:rPr>
                                <w:rFonts w:ascii="HGPｺﾞｼｯｸE" w:eastAsia="HGPｺﾞｼｯｸE" w:hAnsi="HGPｺﾞｼｯｸE"/>
                                <w:szCs w:val="21"/>
                              </w:rPr>
                            </w:pPr>
                          </w:p>
                          <w:p w14:paraId="5B1852E8" w14:textId="77777777" w:rsidR="00C432B2" w:rsidRPr="00F20131" w:rsidRDefault="00C43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79ADB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10.65pt;margin-top:2.3pt;width:226pt;height:20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GjPAIAAIQEAAAOAAAAZHJzL2Uyb0RvYy54bWysVE1v2zAMvQ/YfxB0X+ykaZoZ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" fillcolor="white [3201]" strokeweight=".5pt">
                <v:textbox>
                  <w:txbxContent>
                    <w:p w14:paraId="2F8D2F38" w14:textId="28759E9B" w:rsidR="00214226" w:rsidRPr="00214226" w:rsidRDefault="00C432B2" w:rsidP="00F20131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今後の予定　</w:t>
                      </w:r>
                    </w:p>
                    <w:tbl>
                      <w:tblPr>
                        <w:tblStyle w:val="af1"/>
                        <w:tblW w:w="0" w:type="auto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850"/>
                        <w:gridCol w:w="830"/>
                        <w:gridCol w:w="843"/>
                        <w:gridCol w:w="843"/>
                      </w:tblGrid>
                      <w:tr w:rsidR="00214226" w14:paraId="2FDCA778" w14:textId="77777777" w:rsidTr="00430CAF">
                        <w:tc>
                          <w:tcPr>
                            <w:tcW w:w="993" w:type="dxa"/>
                          </w:tcPr>
                          <w:p w14:paraId="26860CFD" w14:textId="7183E72B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【１０月】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FAD1CC0" w14:textId="00043BB1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６日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2F34DF99" w14:textId="065322C8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１３日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1A72AF26" w14:textId="37480E3B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２０日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3CB611FB" w14:textId="52F4907B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２７日</w:t>
                            </w:r>
                          </w:p>
                        </w:tc>
                      </w:tr>
                      <w:tr w:rsidR="00430CAF" w14:paraId="3A7C73F0" w14:textId="77777777" w:rsidTr="00430CAF">
                        <w:tc>
                          <w:tcPr>
                            <w:tcW w:w="4359" w:type="dxa"/>
                            <w:gridSpan w:val="5"/>
                          </w:tcPr>
                          <w:p w14:paraId="39883C42" w14:textId="7AF19E7F" w:rsidR="00430CAF" w:rsidRDefault="00430CAF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 xml:space="preserve">　　　　　　　　　　　（火曜日　９時～１１時半）</w:t>
                            </w:r>
                          </w:p>
                        </w:tc>
                      </w:tr>
                      <w:tr w:rsidR="00214226" w14:paraId="53E0208E" w14:textId="77777777" w:rsidTr="00430CAF">
                        <w:tc>
                          <w:tcPr>
                            <w:tcW w:w="993" w:type="dxa"/>
                          </w:tcPr>
                          <w:p w14:paraId="53788E5C" w14:textId="5C45B860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【１１月】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52FA46E6" w14:textId="403D9309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１０日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667EB979" w14:textId="1A7EF81A" w:rsidR="00214226" w:rsidRDefault="00430CAF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１７日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269E4195" w14:textId="42FF140D" w:rsidR="00214226" w:rsidRDefault="00430CAF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２４日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2046B6D1" w14:textId="77777777" w:rsidR="00214226" w:rsidRDefault="00214226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430CAF" w14:paraId="2CE8A770" w14:textId="77777777" w:rsidTr="00430CAF">
                        <w:tc>
                          <w:tcPr>
                            <w:tcW w:w="4359" w:type="dxa"/>
                            <w:gridSpan w:val="5"/>
                          </w:tcPr>
                          <w:p w14:paraId="15B070EB" w14:textId="363A57DB" w:rsidR="00430CAF" w:rsidRDefault="00430CAF" w:rsidP="00430CAF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 xml:space="preserve">　　　　　　　　　　　（火曜日　９時～１１時半）</w:t>
                            </w:r>
                          </w:p>
                        </w:tc>
                      </w:tr>
                    </w:tbl>
                    <w:p w14:paraId="37537A60" w14:textId="77777777" w:rsidR="00214226" w:rsidRDefault="00214226" w:rsidP="00F20131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</w:p>
                    <w:p w14:paraId="54BC78CC" w14:textId="77777777" w:rsidR="00DB4D7E" w:rsidRDefault="00C432B2" w:rsidP="00F20131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＊</w:t>
                      </w:r>
                      <w:r w:rsidR="00DB4D7E"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事前予約が無くても利用できますが、「今日はやっているかな？」と思ったら電話にて確認</w:t>
                      </w:r>
                    </w:p>
                    <w:p w14:paraId="2FC9CA0C" w14:textId="7190A2A5" w:rsidR="00C432B2" w:rsidRDefault="00DB4D7E" w:rsidP="00F20131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していただけるとスムーズですよ。</w:t>
                      </w:r>
                    </w:p>
                    <w:p w14:paraId="0A5B8B1D" w14:textId="0177F222" w:rsidR="00DB4D7E" w:rsidRDefault="00DB4D7E" w:rsidP="00F20131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問い合わせは</w:t>
                      </w:r>
                    </w:p>
                    <w:p w14:paraId="6B5902F3" w14:textId="77777777" w:rsidR="00C432B2" w:rsidRDefault="00C432B2" w:rsidP="00F20131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szCs w:val="21"/>
                          <w:u w:val="single"/>
                        </w:rPr>
                        <w:t xml:space="preserve">☎　０５３－４８８－８７００　</w:t>
                      </w:r>
                      <w:r>
                        <w:rPr>
                          <w:rFonts w:ascii="HGPｺﾞｼｯｸE" w:eastAsia="HGPｺﾞｼｯｸE" w:hAnsi="HGPｺﾞｼｯｸE" w:hint="eastAsia"/>
                          <w:szCs w:val="21"/>
                        </w:rPr>
                        <w:t>までお願いします</w:t>
                      </w:r>
                    </w:p>
                    <w:p w14:paraId="50D32740" w14:textId="0339B4BA" w:rsidR="00C432B2" w:rsidRDefault="00C432B2" w:rsidP="00F20131">
                      <w:pPr>
                        <w:rPr>
                          <w:rFonts w:ascii="HGPｺﾞｼｯｸE" w:eastAsia="HGPｺﾞｼｯｸE" w:hAnsi="HGPｺﾞｼｯｸE"/>
                          <w:szCs w:val="21"/>
                        </w:rPr>
                      </w:pPr>
                    </w:p>
                    <w:p w14:paraId="5B1852E8" w14:textId="77777777" w:rsidR="00C432B2" w:rsidRPr="00F20131" w:rsidRDefault="00C432B2"/>
                  </w:txbxContent>
                </v:textbox>
              </v:shape>
            </w:pict>
          </mc:Fallback>
        </mc:AlternateContent>
      </w:r>
    </w:p>
    <w:p w14:paraId="654A6338" w14:textId="3367F44A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69C00F42" w14:textId="081655AF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5BE1D3F8" w14:textId="5C61EEB2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33AC9B72" w14:textId="7FD429DF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095743F8" w14:textId="73D724D5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1FACF1DF" w14:textId="48C7C078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322F87DF" w14:textId="647C4C67" w:rsidR="00146D52" w:rsidRPr="00146D52" w:rsidRDefault="00146D52" w:rsidP="00146D52">
      <w:pPr>
        <w:rPr>
          <w:rFonts w:ascii="HGPｺﾞｼｯｸE" w:eastAsia="HGPｺﾞｼｯｸE" w:hAnsi="HGPｺﾞｼｯｸE"/>
        </w:rPr>
      </w:pPr>
    </w:p>
    <w:p w14:paraId="4FF5353B" w14:textId="3C24B8FA" w:rsidR="003F46A8" w:rsidRDefault="003F46A8" w:rsidP="00146D52">
      <w:pPr>
        <w:rPr>
          <w:rFonts w:ascii="HGPｺﾞｼｯｸE" w:eastAsia="HGPｺﾞｼｯｸE" w:hAnsi="HGPｺﾞｼｯｸE"/>
        </w:rPr>
      </w:pPr>
    </w:p>
    <w:p w14:paraId="67D92BA8" w14:textId="116CA7E6" w:rsidR="00DE62D8" w:rsidRDefault="00DE62D8" w:rsidP="00146D52">
      <w:pPr>
        <w:rPr>
          <w:rFonts w:ascii="HGPｺﾞｼｯｸE" w:eastAsia="HGPｺﾞｼｯｸE" w:hAnsi="HGPｺﾞｼｯｸE"/>
        </w:rPr>
      </w:pPr>
    </w:p>
    <w:p w14:paraId="4D264CBA" w14:textId="77777777" w:rsidR="00CC18F7" w:rsidRDefault="00CC18F7" w:rsidP="00146D52">
      <w:pPr>
        <w:rPr>
          <w:rFonts w:ascii="HGPｺﾞｼｯｸE" w:eastAsia="HGPｺﾞｼｯｸE" w:hAnsi="HGPｺﾞｼｯｸE"/>
        </w:rPr>
      </w:pPr>
    </w:p>
    <w:p w14:paraId="1071CA32" w14:textId="77777777" w:rsidR="00DE62D8" w:rsidRDefault="00DE62D8" w:rsidP="00146D52">
      <w:pPr>
        <w:rPr>
          <w:rFonts w:ascii="HGPｺﾞｼｯｸE" w:eastAsia="HGPｺﾞｼｯｸE" w:hAnsi="HGPｺﾞｼｯｸE"/>
        </w:rPr>
      </w:pPr>
    </w:p>
    <w:p w14:paraId="647E8531" w14:textId="5703CFBF" w:rsidR="002E6191" w:rsidRPr="002E6191" w:rsidRDefault="00CC18F7" w:rsidP="002E6191">
      <w:pPr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2C09C8" wp14:editId="41322E94">
                <wp:simplePos x="0" y="0"/>
                <wp:positionH relativeFrom="margin">
                  <wp:posOffset>250190</wp:posOffset>
                </wp:positionH>
                <wp:positionV relativeFrom="paragraph">
                  <wp:posOffset>32385</wp:posOffset>
                </wp:positionV>
                <wp:extent cx="2860040" cy="4019550"/>
                <wp:effectExtent l="0" t="0" r="1651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401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F9D49" w14:textId="77777777" w:rsidR="0073758B" w:rsidRDefault="0073758B" w:rsidP="0083424E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  <w:tbl>
                            <w:tblPr>
                              <w:tblStyle w:val="af1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288"/>
                              <w:gridCol w:w="1134"/>
                              <w:gridCol w:w="1928"/>
                            </w:tblGrid>
                            <w:tr w:rsidR="009B6608" w14:paraId="27F9B416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13A1DCB4" w14:textId="0D6770DD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１０月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39C9771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96AB0C6" w14:textId="72C29ABE" w:rsidR="009B6608" w:rsidRDefault="009B6608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６日（火）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3D0C9D42" w14:textId="552F20EF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園庭で遊ぼう</w:t>
                                  </w:r>
                                </w:p>
                              </w:tc>
                            </w:tr>
                            <w:tr w:rsidR="009B6608" w14:paraId="4CCB29E2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317E71EE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AE58B4E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31E12FE" w14:textId="51A5181F" w:rsidR="009B6608" w:rsidRDefault="009B6608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１３日（火）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23CB6414" w14:textId="04225A1E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園庭で遊ぼう</w:t>
                                  </w:r>
                                </w:p>
                              </w:tc>
                            </w:tr>
                            <w:tr w:rsidR="009B6608" w14:paraId="04C14E07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29129C0B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9F91CC6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4D1BC68" w14:textId="73CB921D" w:rsidR="009B6608" w:rsidRDefault="009B6608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２０日（火）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2D35D1E0" w14:textId="6DB05678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園庭で遊ぼう</w:t>
                                  </w:r>
                                </w:p>
                              </w:tc>
                            </w:tr>
                            <w:tr w:rsidR="009B6608" w14:paraId="373178A6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06DB193F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E6429EE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3A9511A" w14:textId="5822771D" w:rsidR="009B6608" w:rsidRDefault="009B6608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２７日（火）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11990A6B" w14:textId="42C62F10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ミニ運動会</w:t>
                                  </w:r>
                                  <w:r w:rsidR="00430CAF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（予約）</w:t>
                                  </w:r>
                                </w:p>
                              </w:tc>
                            </w:tr>
                            <w:tr w:rsidR="009B6608" w14:paraId="35104582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7FEE409B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231855F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0D69282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72BF6EF3" w14:textId="2180E640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 xml:space="preserve">　　１０：１５～</w:t>
                                  </w:r>
                                </w:p>
                              </w:tc>
                            </w:tr>
                            <w:tr w:rsidR="009B6608" w14:paraId="09CC5BEE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4C474EFD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6AE13AE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F35D6E6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0F82037C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</w:tr>
                            <w:tr w:rsidR="009B6608" w14:paraId="2686BE69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3FF4862F" w14:textId="36D46688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１１月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2CC8E92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C86342F" w14:textId="188142F9" w:rsidR="009B6608" w:rsidRDefault="00F661FD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１０日（火）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638CAAF1" w14:textId="75BC3A19" w:rsidR="009B6608" w:rsidRDefault="00F661FD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園庭で遊ぼう</w:t>
                                  </w:r>
                                </w:p>
                              </w:tc>
                            </w:tr>
                            <w:tr w:rsidR="009B6608" w14:paraId="24CCBE82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50F68950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CFEAD5D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14D8074" w14:textId="2545FCDB" w:rsidR="009B6608" w:rsidRDefault="00F661FD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１７日（火）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4545E0C5" w14:textId="0D65C126" w:rsidR="009B6608" w:rsidRDefault="00F661FD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園庭で遊ぼう</w:t>
                                  </w:r>
                                </w:p>
                              </w:tc>
                            </w:tr>
                            <w:tr w:rsidR="009B6608" w14:paraId="70DA601C" w14:textId="77777777" w:rsidTr="00430CAF">
                              <w:tc>
                                <w:tcPr>
                                  <w:tcW w:w="846" w:type="dxa"/>
                                </w:tcPr>
                                <w:p w14:paraId="48C813C9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EABD00D" w14:textId="77777777" w:rsidR="009B6608" w:rsidRDefault="009B6608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05947E1" w14:textId="1241438A" w:rsidR="009B6608" w:rsidRDefault="00F661FD" w:rsidP="00F661FD">
                                  <w:pPr>
                                    <w:jc w:val="right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２４日（火）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 w14:paraId="5C2775AD" w14:textId="63435A40" w:rsidR="009B6608" w:rsidRDefault="00F661FD" w:rsidP="005514D1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製作</w:t>
                                  </w:r>
                                </w:p>
                              </w:tc>
                            </w:tr>
                          </w:tbl>
                          <w:p w14:paraId="75187691" w14:textId="77585982" w:rsidR="004D20E1" w:rsidRDefault="005514D1" w:rsidP="005514D1">
                            <w:pPr>
                              <w:rPr>
                                <w:rFonts w:ascii="HGPｺﾞｼｯｸE" w:eastAsia="HGPｺﾞｼｯｸE" w:hAnsi="HGPｺﾞｼｯｸE"/>
                                <w:color w:val="FF000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</w:t>
                            </w:r>
                            <w:r w:rsidRPr="005514D1"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</w:rPr>
                              <w:t xml:space="preserve">　</w:t>
                            </w:r>
                          </w:p>
                          <w:p w14:paraId="1950CAF9" w14:textId="77777777" w:rsidR="00F661FD" w:rsidRDefault="00F661FD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  <w:p w14:paraId="0D881896" w14:textId="2F10708B" w:rsidR="00C432B2" w:rsidRDefault="00C432B2" w:rsidP="00E97D82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＊0才児の赤ちゃん</w:t>
                            </w:r>
                            <w:r w:rsidR="004C5DD8">
                              <w:rPr>
                                <w:rFonts w:ascii="HGPｺﾞｼｯｸE" w:eastAsia="HGPｺﾞｼｯｸE" w:hAnsi="HGPｺﾞｼｯｸE" w:hint="eastAsia"/>
                              </w:rPr>
                              <w:t>と一緒に遊びに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くる場合には敷物となる、タオルケット・おくるみなど持参ください。</w:t>
                            </w:r>
                          </w:p>
                          <w:p w14:paraId="477B4E53" w14:textId="323C18C3" w:rsidR="00C432B2" w:rsidRPr="00D75E0A" w:rsidRDefault="00C432B2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＊水筒・帽子・着替え・タオル等子どもがたっぷり遊べるように準備をしてきてください。</w:t>
                            </w:r>
                            <w:r w:rsidR="00597116"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C09C8" id="テキスト ボックス 3" o:spid="_x0000_s1033" type="#_x0000_t202" style="position:absolute;left:0;text-align:left;margin-left:19.7pt;margin-top:2.55pt;width:225.2pt;height:316.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" fillcolor="white [3201]" strokeweight=".5pt">
                <v:textbox>
                  <w:txbxContent>
                    <w:p w14:paraId="1D8F9D49" w14:textId="77777777" w:rsidR="0073758B" w:rsidRDefault="0073758B" w:rsidP="0083424E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</w:p>
                    <w:tbl>
                      <w:tblPr>
                        <w:tblStyle w:val="af1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288"/>
                        <w:gridCol w:w="1134"/>
                        <w:gridCol w:w="1928"/>
                      </w:tblGrid>
                      <w:tr w:rsidR="009B6608" w14:paraId="27F9B416" w14:textId="77777777" w:rsidTr="00430CAF">
                        <w:tc>
                          <w:tcPr>
                            <w:tcW w:w="846" w:type="dxa"/>
                          </w:tcPr>
                          <w:p w14:paraId="13A1DCB4" w14:textId="0D6770DD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１０月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439C9771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96AB0C6" w14:textId="72C29ABE" w:rsidR="009B6608" w:rsidRDefault="009B6608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６日（火）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3D0C9D42" w14:textId="552F20EF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園庭で遊ぼう</w:t>
                            </w:r>
                          </w:p>
                        </w:tc>
                      </w:tr>
                      <w:tr w:rsidR="009B6608" w14:paraId="4CCB29E2" w14:textId="77777777" w:rsidTr="00430CAF">
                        <w:tc>
                          <w:tcPr>
                            <w:tcW w:w="846" w:type="dxa"/>
                          </w:tcPr>
                          <w:p w14:paraId="317E71EE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AE58B4E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31E12FE" w14:textId="51A5181F" w:rsidR="009B6608" w:rsidRDefault="009B6608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１３日（火）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23CB6414" w14:textId="04225A1E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園庭で遊ぼう</w:t>
                            </w:r>
                          </w:p>
                        </w:tc>
                      </w:tr>
                      <w:tr w:rsidR="009B6608" w14:paraId="04C14E07" w14:textId="77777777" w:rsidTr="00430CAF">
                        <w:tc>
                          <w:tcPr>
                            <w:tcW w:w="846" w:type="dxa"/>
                          </w:tcPr>
                          <w:p w14:paraId="29129C0B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9F91CC6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4D1BC68" w14:textId="73CB921D" w:rsidR="009B6608" w:rsidRDefault="009B6608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２０日（火）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2D35D1E0" w14:textId="6DB05678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園庭で遊ぼう</w:t>
                            </w:r>
                          </w:p>
                        </w:tc>
                      </w:tr>
                      <w:tr w:rsidR="009B6608" w14:paraId="373178A6" w14:textId="77777777" w:rsidTr="00430CAF">
                        <w:tc>
                          <w:tcPr>
                            <w:tcW w:w="846" w:type="dxa"/>
                          </w:tcPr>
                          <w:p w14:paraId="06DB193F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E6429EE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3A9511A" w14:textId="5822771D" w:rsidR="009B6608" w:rsidRDefault="009B6608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２７日（火）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11990A6B" w14:textId="42C62F10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ミニ運動会</w:t>
                            </w:r>
                            <w:r w:rsidR="00430CAF">
                              <w:rPr>
                                <w:rFonts w:ascii="HGPｺﾞｼｯｸE" w:eastAsia="HGPｺﾞｼｯｸE" w:hAnsi="HGPｺﾞｼｯｸE" w:hint="eastAsia"/>
                              </w:rPr>
                              <w:t>（予約）</w:t>
                            </w:r>
                          </w:p>
                        </w:tc>
                      </w:tr>
                      <w:tr w:rsidR="009B6608" w14:paraId="35104582" w14:textId="77777777" w:rsidTr="00430CAF">
                        <w:tc>
                          <w:tcPr>
                            <w:tcW w:w="846" w:type="dxa"/>
                          </w:tcPr>
                          <w:p w14:paraId="7FEE409B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231855F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0D69282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 w14:paraId="72BF6EF3" w14:textId="2180E640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１０：１５～</w:t>
                            </w:r>
                          </w:p>
                        </w:tc>
                      </w:tr>
                      <w:tr w:rsidR="009B6608" w14:paraId="09CC5BEE" w14:textId="77777777" w:rsidTr="00430CAF">
                        <w:tc>
                          <w:tcPr>
                            <w:tcW w:w="846" w:type="dxa"/>
                          </w:tcPr>
                          <w:p w14:paraId="4C474EFD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6AE13AE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F35D6E6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 w14:paraId="0F82037C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</w:tr>
                      <w:tr w:rsidR="009B6608" w14:paraId="2686BE69" w14:textId="77777777" w:rsidTr="00430CAF">
                        <w:tc>
                          <w:tcPr>
                            <w:tcW w:w="846" w:type="dxa"/>
                          </w:tcPr>
                          <w:p w14:paraId="3FF4862F" w14:textId="36D46688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１１月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22CC8E92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C86342F" w14:textId="188142F9" w:rsidR="009B6608" w:rsidRDefault="00F661FD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１０日（火）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638CAAF1" w14:textId="75BC3A19" w:rsidR="009B6608" w:rsidRDefault="00F661FD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園庭で遊ぼう</w:t>
                            </w:r>
                          </w:p>
                        </w:tc>
                      </w:tr>
                      <w:tr w:rsidR="009B6608" w14:paraId="24CCBE82" w14:textId="77777777" w:rsidTr="00430CAF">
                        <w:tc>
                          <w:tcPr>
                            <w:tcW w:w="846" w:type="dxa"/>
                          </w:tcPr>
                          <w:p w14:paraId="50F68950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CFEAD5D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14D8074" w14:textId="2545FCDB" w:rsidR="009B6608" w:rsidRDefault="00F661FD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１７日（火）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4545E0C5" w14:textId="0D65C126" w:rsidR="009B6608" w:rsidRDefault="00F661FD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園庭で遊ぼう</w:t>
                            </w:r>
                          </w:p>
                        </w:tc>
                      </w:tr>
                      <w:tr w:rsidR="009B6608" w14:paraId="70DA601C" w14:textId="77777777" w:rsidTr="00430CAF">
                        <w:tc>
                          <w:tcPr>
                            <w:tcW w:w="846" w:type="dxa"/>
                          </w:tcPr>
                          <w:p w14:paraId="48C813C9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EABD00D" w14:textId="77777777" w:rsidR="009B6608" w:rsidRDefault="009B6608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05947E1" w14:textId="1241438A" w:rsidR="009B6608" w:rsidRDefault="00F661FD" w:rsidP="00F661FD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２４日（火）</w:t>
                            </w:r>
                          </w:p>
                        </w:tc>
                        <w:tc>
                          <w:tcPr>
                            <w:tcW w:w="1928" w:type="dxa"/>
                          </w:tcPr>
                          <w:p w14:paraId="5C2775AD" w14:textId="63435A40" w:rsidR="009B6608" w:rsidRDefault="00F661FD" w:rsidP="005514D1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製作</w:t>
                            </w:r>
                          </w:p>
                        </w:tc>
                      </w:tr>
                    </w:tbl>
                    <w:p w14:paraId="75187691" w14:textId="77585982" w:rsidR="004D20E1" w:rsidRDefault="005514D1" w:rsidP="005514D1">
                      <w:pPr>
                        <w:rPr>
                          <w:rFonts w:ascii="HGPｺﾞｼｯｸE" w:eastAsia="HGPｺﾞｼｯｸE" w:hAnsi="HGPｺﾞｼｯｸE"/>
                          <w:color w:val="FF0000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　　　</w:t>
                      </w:r>
                      <w:r w:rsidRPr="005514D1">
                        <w:rPr>
                          <w:rFonts w:ascii="HGPｺﾞｼｯｸE" w:eastAsia="HGPｺﾞｼｯｸE" w:hAnsi="HGPｺﾞｼｯｸE" w:hint="eastAsia"/>
                          <w:color w:val="FF0000"/>
                        </w:rPr>
                        <w:t xml:space="preserve">　</w:t>
                      </w:r>
                    </w:p>
                    <w:p w14:paraId="1950CAF9" w14:textId="77777777" w:rsidR="00F661FD" w:rsidRDefault="00F661FD" w:rsidP="005514D1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</w:p>
                    <w:p w14:paraId="0D881896" w14:textId="2F10708B" w:rsidR="00C432B2" w:rsidRDefault="00C432B2" w:rsidP="00E97D82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＊0才児の赤ちゃん</w:t>
                      </w:r>
                      <w:r w:rsidR="004C5DD8">
                        <w:rPr>
                          <w:rFonts w:ascii="HGPｺﾞｼｯｸE" w:eastAsia="HGPｺﾞｼｯｸE" w:hAnsi="HGPｺﾞｼｯｸE" w:hint="eastAsia"/>
                        </w:rPr>
                        <w:t>と一緒に遊びに</w:t>
                      </w:r>
                      <w:r>
                        <w:rPr>
                          <w:rFonts w:ascii="HGPｺﾞｼｯｸE" w:eastAsia="HGPｺﾞｼｯｸE" w:hAnsi="HGPｺﾞｼｯｸE" w:hint="eastAsia"/>
                        </w:rPr>
                        <w:t>くる場合には敷物となる、タオルケット・おくるみなど持参ください。</w:t>
                      </w:r>
                    </w:p>
                    <w:p w14:paraId="477B4E53" w14:textId="323C18C3" w:rsidR="00C432B2" w:rsidRPr="00D75E0A" w:rsidRDefault="00C432B2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＊水筒・帽子・着替え・タオル等子どもがたっぷり遊べるように準備をしてきてください。</w:t>
                      </w:r>
                      <w:r w:rsidR="00597116">
                        <w:rPr>
                          <w:rFonts w:ascii="HGPｺﾞｼｯｸE" w:eastAsia="HGPｺﾞｼｯｸE" w:hAnsi="HGPｺﾞｼｯｸE"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BE3F46" wp14:editId="75FA9E58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2966484" cy="2456121"/>
                <wp:effectExtent l="0" t="0" r="24765" b="2095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484" cy="2456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F01905" w14:textId="428F0956" w:rsidR="00C432B2" w:rsidRDefault="00C432B2" w:rsidP="00932884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たんぽぽちゃんでの過ごし方</w:t>
                            </w:r>
                          </w:p>
                          <w:p w14:paraId="2BFC8F1D" w14:textId="77777777" w:rsidR="00C432B2" w:rsidRDefault="00C432B2" w:rsidP="00AC5A24">
                            <w:pPr>
                              <w:ind w:firstLineChars="100" w:firstLine="21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９：００　　好きな時間に来てね。</w:t>
                            </w:r>
                          </w:p>
                          <w:p w14:paraId="130B0B27" w14:textId="77777777" w:rsidR="00C432B2" w:rsidRDefault="00C432B2" w:rsidP="00AC5A24">
                            <w:pPr>
                              <w:ind w:firstLineChars="100" w:firstLine="21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　　　☆製作の日は１０：１５頃から始めます</w:t>
                            </w:r>
                          </w:p>
                          <w:p w14:paraId="29B792D0" w14:textId="44CB81FD" w:rsidR="00C432B2" w:rsidRDefault="00C432B2" w:rsidP="00AC5A24">
                            <w:pPr>
                              <w:ind w:leftChars="100" w:left="1050" w:hangingChars="400" w:hanging="84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　　　☆</w:t>
                            </w:r>
                            <w:r w:rsidR="00430CAF">
                              <w:rPr>
                                <w:rFonts w:ascii="HGPｺﾞｼｯｸE" w:eastAsia="HGPｺﾞｼｯｸE" w:hAnsi="HGPｺﾞｼｯｸE" w:hint="eastAsia"/>
                              </w:rPr>
                              <w:t>お子さん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の年齢や生活・要求に合わせて楽しんでくださいね。</w:t>
                            </w:r>
                          </w:p>
                          <w:p w14:paraId="57B34E6A" w14:textId="1F555102" w:rsidR="00932884" w:rsidRPr="00DB4D7E" w:rsidRDefault="00DB4D7E" w:rsidP="00932884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　　　　　途中で帰っても大丈夫です(^^)</w:t>
                            </w:r>
                          </w:p>
                          <w:p w14:paraId="7490FEEC" w14:textId="1DB26073" w:rsidR="00C432B2" w:rsidRDefault="00932884" w:rsidP="00932884">
                            <w:pPr>
                              <w:ind w:firstLineChars="100" w:firstLine="21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</w:t>
                            </w:r>
                            <w:r w:rsidR="00C432B2">
                              <w:rPr>
                                <w:rFonts w:ascii="HGPｺﾞｼｯｸE" w:eastAsia="HGPｺﾞｼｯｸE" w:hAnsi="HGPｺﾞｼｯｸE" w:hint="eastAsia"/>
                              </w:rPr>
                              <w:t>１：００　絵本の時間</w:t>
                            </w:r>
                          </w:p>
                          <w:p w14:paraId="0B3DA12E" w14:textId="77777777" w:rsidR="00932884" w:rsidRDefault="00932884" w:rsidP="00AC5A24">
                            <w:pPr>
                              <w:ind w:leftChars="100" w:left="1050" w:hangingChars="400" w:hanging="84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  <w:p w14:paraId="4ED143C7" w14:textId="77777777" w:rsidR="00932884" w:rsidRDefault="00932884" w:rsidP="00AC5A24">
                            <w:pPr>
                              <w:ind w:leftChars="100" w:left="1050" w:hangingChars="400" w:hanging="84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</w:p>
                          <w:p w14:paraId="7990ACA0" w14:textId="565D27EB" w:rsidR="00C432B2" w:rsidRDefault="00C432B2" w:rsidP="00AC5A24">
                            <w:pPr>
                              <w:ind w:leftChars="100" w:left="1050" w:hangingChars="400" w:hanging="840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１１：３０　　終了</w:t>
                            </w:r>
                          </w:p>
                          <w:p w14:paraId="456FA579" w14:textId="77777777" w:rsidR="00C432B2" w:rsidRPr="00AC5A24" w:rsidRDefault="00C43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E3F46" id="テキスト ボックス 6" o:spid="_x0000_s1034" type="#_x0000_t202" style="position:absolute;left:0;text-align:left;margin-left:182.4pt;margin-top:5.1pt;width:233.6pt;height:193.4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" fillcolor="white [3201]" strokeweight=".5pt">
                <v:textbox>
                  <w:txbxContent>
                    <w:p w14:paraId="0EF01905" w14:textId="428F0956" w:rsidR="00C432B2" w:rsidRDefault="00C432B2" w:rsidP="00932884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たんぽぽちゃんでの過ごし方</w:t>
                      </w:r>
                    </w:p>
                    <w:p w14:paraId="2BFC8F1D" w14:textId="77777777" w:rsidR="00C432B2" w:rsidRDefault="00C432B2" w:rsidP="00AC5A24">
                      <w:pPr>
                        <w:ind w:firstLineChars="100" w:firstLine="210"/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９：００　　好きな時間に来てね。</w:t>
                      </w:r>
                    </w:p>
                    <w:p w14:paraId="130B0B27" w14:textId="77777777" w:rsidR="00C432B2" w:rsidRDefault="00C432B2" w:rsidP="00AC5A24">
                      <w:pPr>
                        <w:ind w:firstLineChars="100" w:firstLine="210"/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　　　　　　☆製作の日は１０：１５頃から始めます</w:t>
                      </w:r>
                    </w:p>
                    <w:p w14:paraId="29B792D0" w14:textId="44CB81FD" w:rsidR="00C432B2" w:rsidRDefault="00C432B2" w:rsidP="00AC5A24">
                      <w:pPr>
                        <w:ind w:leftChars="100" w:left="1050" w:hangingChars="400" w:hanging="840"/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　　　　　　☆</w:t>
                      </w:r>
                      <w:r w:rsidR="00430CAF">
                        <w:rPr>
                          <w:rFonts w:ascii="HGPｺﾞｼｯｸE" w:eastAsia="HGPｺﾞｼｯｸE" w:hAnsi="HGPｺﾞｼｯｸE" w:hint="eastAsia"/>
                        </w:rPr>
                        <w:t>お子さん</w:t>
                      </w:r>
                      <w:r>
                        <w:rPr>
                          <w:rFonts w:ascii="HGPｺﾞｼｯｸE" w:eastAsia="HGPｺﾞｼｯｸE" w:hAnsi="HGPｺﾞｼｯｸE" w:hint="eastAsia"/>
                        </w:rPr>
                        <w:t>の年齢や生活・要求に合わせて楽しんでくださいね。</w:t>
                      </w:r>
                    </w:p>
                    <w:p w14:paraId="57B34E6A" w14:textId="1F555102" w:rsidR="00932884" w:rsidRPr="00DB4D7E" w:rsidRDefault="00DB4D7E" w:rsidP="00932884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　　　　　　　　途中で帰っても大丈夫です(^^)</w:t>
                      </w:r>
                    </w:p>
                    <w:p w14:paraId="7490FEEC" w14:textId="1DB26073" w:rsidR="00C432B2" w:rsidRDefault="00932884" w:rsidP="00932884">
                      <w:pPr>
                        <w:ind w:firstLineChars="100" w:firstLine="210"/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１</w:t>
                      </w:r>
                      <w:r w:rsidR="00C432B2">
                        <w:rPr>
                          <w:rFonts w:ascii="HGPｺﾞｼｯｸE" w:eastAsia="HGPｺﾞｼｯｸE" w:hAnsi="HGPｺﾞｼｯｸE" w:hint="eastAsia"/>
                        </w:rPr>
                        <w:t>１：００　絵本の時間</w:t>
                      </w:r>
                    </w:p>
                    <w:p w14:paraId="0B3DA12E" w14:textId="77777777" w:rsidR="00932884" w:rsidRDefault="00932884" w:rsidP="00AC5A24">
                      <w:pPr>
                        <w:ind w:leftChars="100" w:left="1050" w:hangingChars="400" w:hanging="840"/>
                        <w:rPr>
                          <w:rFonts w:ascii="HGPｺﾞｼｯｸE" w:eastAsia="HGPｺﾞｼｯｸE" w:hAnsi="HGPｺﾞｼｯｸE"/>
                        </w:rPr>
                      </w:pPr>
                    </w:p>
                    <w:p w14:paraId="4ED143C7" w14:textId="77777777" w:rsidR="00932884" w:rsidRDefault="00932884" w:rsidP="00AC5A24">
                      <w:pPr>
                        <w:ind w:leftChars="100" w:left="1050" w:hangingChars="400" w:hanging="840"/>
                        <w:rPr>
                          <w:rFonts w:ascii="HGPｺﾞｼｯｸE" w:eastAsia="HGPｺﾞｼｯｸE" w:hAnsi="HGPｺﾞｼｯｸE"/>
                        </w:rPr>
                      </w:pPr>
                    </w:p>
                    <w:p w14:paraId="7990ACA0" w14:textId="565D27EB" w:rsidR="00C432B2" w:rsidRDefault="00C432B2" w:rsidP="00AC5A24">
                      <w:pPr>
                        <w:ind w:leftChars="100" w:left="1050" w:hangingChars="400" w:hanging="840"/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１１：３０　　終了</w:t>
                      </w:r>
                    </w:p>
                    <w:p w14:paraId="456FA579" w14:textId="77777777" w:rsidR="00C432B2" w:rsidRPr="00AC5A24" w:rsidRDefault="00C432B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</w:rPr>
        <w:t xml:space="preserve">　</w:t>
      </w:r>
    </w:p>
    <w:p w14:paraId="7B31A048" w14:textId="4033CE1B" w:rsidR="002E6191" w:rsidRPr="002E6191" w:rsidRDefault="002E6191" w:rsidP="002E6191">
      <w:pPr>
        <w:rPr>
          <w:rFonts w:ascii="HGPｺﾞｼｯｸE" w:eastAsia="HGPｺﾞｼｯｸE" w:hAnsi="HGPｺﾞｼｯｸE"/>
        </w:rPr>
      </w:pPr>
    </w:p>
    <w:p w14:paraId="36F16742" w14:textId="1A3A79C9" w:rsidR="002E6191" w:rsidRPr="002E6191" w:rsidRDefault="00932884" w:rsidP="002E6191">
      <w:pPr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79043A" wp14:editId="4A85963B">
                <wp:simplePos x="0" y="0"/>
                <wp:positionH relativeFrom="column">
                  <wp:posOffset>3706387</wp:posOffset>
                </wp:positionH>
                <wp:positionV relativeFrom="paragraph">
                  <wp:posOffset>136094</wp:posOffset>
                </wp:positionV>
                <wp:extent cx="0" cy="885825"/>
                <wp:effectExtent l="0" t="0" r="38100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B9BF1" id="直線コネクタ 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85pt,10.7pt" to="291.8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</w:p>
    <w:p w14:paraId="0579A97A" w14:textId="1187F3E6" w:rsidR="002E6191" w:rsidRPr="002E6191" w:rsidRDefault="002E6191" w:rsidP="002E6191">
      <w:pPr>
        <w:rPr>
          <w:rFonts w:ascii="HGPｺﾞｼｯｸE" w:eastAsia="HGPｺﾞｼｯｸE" w:hAnsi="HGPｺﾞｼｯｸE"/>
        </w:rPr>
      </w:pPr>
    </w:p>
    <w:p w14:paraId="42D6F0D8" w14:textId="0FE9DFC6" w:rsidR="002E6191" w:rsidRPr="002E6191" w:rsidRDefault="002E6191" w:rsidP="002E6191">
      <w:pPr>
        <w:rPr>
          <w:rFonts w:ascii="HGPｺﾞｼｯｸE" w:eastAsia="HGPｺﾞｼｯｸE" w:hAnsi="HGPｺﾞｼｯｸE"/>
        </w:rPr>
      </w:pPr>
    </w:p>
    <w:p w14:paraId="69D9DB1A" w14:textId="2DA7527E" w:rsidR="002E6191" w:rsidRPr="002E6191" w:rsidRDefault="002E6191" w:rsidP="002E6191">
      <w:pPr>
        <w:rPr>
          <w:rFonts w:ascii="HGPｺﾞｼｯｸE" w:eastAsia="HGPｺﾞｼｯｸE" w:hAnsi="HGPｺﾞｼｯｸE"/>
        </w:rPr>
      </w:pPr>
    </w:p>
    <w:p w14:paraId="4975FC50" w14:textId="7772DB2B" w:rsidR="002E6191" w:rsidRPr="002E6191" w:rsidRDefault="002E6191" w:rsidP="002E6191">
      <w:pPr>
        <w:rPr>
          <w:rFonts w:ascii="HGPｺﾞｼｯｸE" w:eastAsia="HGPｺﾞｼｯｸE" w:hAnsi="HGPｺﾞｼｯｸE"/>
        </w:rPr>
      </w:pPr>
    </w:p>
    <w:p w14:paraId="711AD8E7" w14:textId="1CA8DBCA" w:rsidR="002E6191" w:rsidRPr="002E6191" w:rsidRDefault="00932884" w:rsidP="002E6191">
      <w:pPr>
        <w:rPr>
          <w:rFonts w:ascii="HGPｺﾞｼｯｸE" w:eastAsia="HGPｺﾞｼｯｸE" w:hAnsi="HGPｺﾞｼｯｸE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7D44DF3" wp14:editId="4DD73BE6">
            <wp:simplePos x="0" y="0"/>
            <wp:positionH relativeFrom="column">
              <wp:posOffset>5384728</wp:posOffset>
            </wp:positionH>
            <wp:positionV relativeFrom="paragraph">
              <wp:posOffset>37333</wp:posOffset>
            </wp:positionV>
            <wp:extent cx="655955" cy="695325"/>
            <wp:effectExtent l="0" t="0" r="0" b="9525"/>
            <wp:wrapNone/>
            <wp:docPr id="12" name="図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1E0C6B" w14:textId="3A8BB4EE" w:rsidR="002E6191" w:rsidRPr="002E6191" w:rsidRDefault="00932884" w:rsidP="002E6191">
      <w:pPr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5DC81E" wp14:editId="608B1DDE">
                <wp:simplePos x="0" y="0"/>
                <wp:positionH relativeFrom="column">
                  <wp:posOffset>3738317</wp:posOffset>
                </wp:positionH>
                <wp:positionV relativeFrom="paragraph">
                  <wp:posOffset>30408</wp:posOffset>
                </wp:positionV>
                <wp:extent cx="0" cy="247446"/>
                <wp:effectExtent l="0" t="0" r="38100" b="1968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744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F35A3" id="直線コネクタ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5pt,2.4pt" to="294.3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</w:p>
    <w:p w14:paraId="3688B393" w14:textId="68DC7DD5" w:rsidR="002E6191" w:rsidRPr="002E6191" w:rsidRDefault="002E6191" w:rsidP="002E6191">
      <w:pPr>
        <w:rPr>
          <w:rFonts w:ascii="HGPｺﾞｼｯｸE" w:eastAsia="HGPｺﾞｼｯｸE" w:hAnsi="HGPｺﾞｼｯｸE"/>
        </w:rPr>
      </w:pPr>
    </w:p>
    <w:p w14:paraId="6BC9450B" w14:textId="307A8F04" w:rsidR="002E6191" w:rsidRDefault="002E6191" w:rsidP="002E6191">
      <w:pPr>
        <w:rPr>
          <w:rFonts w:ascii="HGPｺﾞｼｯｸE" w:eastAsia="HGPｺﾞｼｯｸE" w:hAnsi="HGPｺﾞｼｯｸE"/>
        </w:rPr>
      </w:pPr>
    </w:p>
    <w:p w14:paraId="4BD5A162" w14:textId="6E85AFE1" w:rsidR="002E6191" w:rsidRDefault="002E6191" w:rsidP="002E6191">
      <w:pPr>
        <w:jc w:val="center"/>
        <w:rPr>
          <w:rFonts w:ascii="HGPｺﾞｼｯｸE" w:eastAsia="HGPｺﾞｼｯｸE" w:hAnsi="HGPｺﾞｼｯｸE"/>
        </w:rPr>
      </w:pPr>
    </w:p>
    <w:p w14:paraId="4963C662" w14:textId="7E693B36" w:rsidR="000E2995" w:rsidRPr="000E2995" w:rsidRDefault="008D3583" w:rsidP="00BD798D">
      <w:pPr>
        <w:jc w:val="center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BD17AA" wp14:editId="2195A470">
                <wp:simplePos x="0" y="0"/>
                <wp:positionH relativeFrom="column">
                  <wp:posOffset>3319234</wp:posOffset>
                </wp:positionH>
                <wp:positionV relativeFrom="paragraph">
                  <wp:posOffset>87984</wp:posOffset>
                </wp:positionV>
                <wp:extent cx="3157220" cy="1775460"/>
                <wp:effectExtent l="0" t="0" r="24130" b="320040"/>
                <wp:wrapNone/>
                <wp:docPr id="701678538" name="吹き出し: 角を丸めた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1775460"/>
                        </a:xfrm>
                        <a:prstGeom prst="wedgeRoundRectCallout">
                          <a:avLst>
                            <a:gd name="adj1" fmla="val -40702"/>
                            <a:gd name="adj2" fmla="val 6670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1D214" w14:textId="6A0C843F" w:rsidR="008D3583" w:rsidRDefault="008D3583" w:rsidP="008D35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D17A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4" o:spid="_x0000_s1035" type="#_x0000_t62" style="position:absolute;left:0;text-align:left;margin-left:261.35pt;margin-top:6.95pt;width:248.6pt;height:13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" adj="2008,25207" filled="f" strokecolor="black [3213]" strokeweight="1pt">
                <v:textbox>
                  <w:txbxContent>
                    <w:p w14:paraId="2DE1D214" w14:textId="6A0C843F" w:rsidR="008D3583" w:rsidRDefault="008D3583" w:rsidP="008D35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D0A3AF3" w14:textId="26119369" w:rsidR="000E2995" w:rsidRPr="000E2995" w:rsidRDefault="00B95D72" w:rsidP="003240A9">
      <w:pPr>
        <w:jc w:val="center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7D454C" wp14:editId="47015358">
                <wp:simplePos x="0" y="0"/>
                <wp:positionH relativeFrom="column">
                  <wp:posOffset>3456940</wp:posOffset>
                </wp:positionH>
                <wp:positionV relativeFrom="paragraph">
                  <wp:posOffset>49560</wp:posOffset>
                </wp:positionV>
                <wp:extent cx="2913203" cy="1392865"/>
                <wp:effectExtent l="0" t="0" r="1905" b="0"/>
                <wp:wrapNone/>
                <wp:docPr id="1532190713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203" cy="1392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7B44BD" w14:textId="77777777" w:rsidR="00B95D72" w:rsidRDefault="00B95D72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 w:rsidRPr="00B95D7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親子の触れ合いタイムに</w:t>
                            </w:r>
                          </w:p>
                          <w:p w14:paraId="44B62763" w14:textId="53CCD7AF" w:rsidR="00B95D72" w:rsidRPr="00B95D72" w:rsidRDefault="00B95D72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 w:rsidRPr="00B95D7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わらべうた遊びはいかがですか(^^)？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D454C" id="テキスト ボックス 15" o:spid="_x0000_s1036" type="#_x0000_t202" style="position:absolute;left:0;text-align:left;margin-left:272.2pt;margin-top:3.9pt;width:229.4pt;height:109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" fillcolor="white [3201]" stroked="f" strokeweight=".5pt">
                <v:textbox>
                  <w:txbxContent>
                    <w:p w14:paraId="747B44BD" w14:textId="77777777" w:rsidR="00B95D72" w:rsidRDefault="00B95D72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 w:rsidRPr="00B95D72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親子の触れ合いタイムに</w:t>
                      </w:r>
                    </w:p>
                    <w:p w14:paraId="44B62763" w14:textId="53CCD7AF" w:rsidR="00B95D72" w:rsidRPr="00B95D72" w:rsidRDefault="00B95D72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 w:rsidRPr="00B95D72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わらべうた遊びはいかがですか(^^)？</w:t>
                      </w:r>
                    </w:p>
                  </w:txbxContent>
                </v:textbox>
              </v:shape>
            </w:pict>
          </mc:Fallback>
        </mc:AlternateContent>
      </w:r>
    </w:p>
    <w:p w14:paraId="5822BA06" w14:textId="78784E33" w:rsidR="000E2995" w:rsidRPr="000E2995" w:rsidRDefault="000E2995" w:rsidP="000E2995">
      <w:pPr>
        <w:rPr>
          <w:rFonts w:ascii="HGPｺﾞｼｯｸE" w:eastAsia="HGPｺﾞｼｯｸE" w:hAnsi="HGPｺﾞｼｯｸE"/>
        </w:rPr>
      </w:pPr>
    </w:p>
    <w:p w14:paraId="169B160F" w14:textId="36ECB45A" w:rsidR="000E2995" w:rsidRPr="000E2995" w:rsidRDefault="000E2995" w:rsidP="000E2995">
      <w:pPr>
        <w:rPr>
          <w:rFonts w:ascii="HGPｺﾞｼｯｸE" w:eastAsia="HGPｺﾞｼｯｸE" w:hAnsi="HGPｺﾞｼｯｸE"/>
        </w:rPr>
      </w:pPr>
    </w:p>
    <w:p w14:paraId="2C1125BA" w14:textId="77777777" w:rsidR="008D3583" w:rsidRDefault="008D3583" w:rsidP="008D3583">
      <w:pPr>
        <w:rPr>
          <w:rFonts w:ascii="HGPｺﾞｼｯｸE" w:eastAsia="HGPｺﾞｼｯｸE" w:hAnsi="HGPｺﾞｼｯｸE"/>
        </w:rPr>
      </w:pPr>
    </w:p>
    <w:p w14:paraId="5FDD1E8F" w14:textId="77777777" w:rsidR="008D3583" w:rsidRDefault="008D3583" w:rsidP="008D3583">
      <w:pPr>
        <w:rPr>
          <w:rFonts w:ascii="HGPｺﾞｼｯｸE" w:eastAsia="HGPｺﾞｼｯｸE" w:hAnsi="HGPｺﾞｼｯｸE"/>
        </w:rPr>
      </w:pPr>
    </w:p>
    <w:p w14:paraId="74446088" w14:textId="5425A2AC" w:rsidR="008D3583" w:rsidRDefault="00684500" w:rsidP="008D3583">
      <w:pPr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1B1F46" wp14:editId="2D148118">
                <wp:simplePos x="0" y="0"/>
                <wp:positionH relativeFrom="margin">
                  <wp:posOffset>299587</wp:posOffset>
                </wp:positionH>
                <wp:positionV relativeFrom="paragraph">
                  <wp:posOffset>173044</wp:posOffset>
                </wp:positionV>
                <wp:extent cx="2423603" cy="2541181"/>
                <wp:effectExtent l="0" t="0" r="0" b="0"/>
                <wp:wrapNone/>
                <wp:docPr id="1109466439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603" cy="2541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63539" w14:textId="3D6F8C21" w:rsidR="00B95D72" w:rsidRDefault="006845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5F95C4" wp14:editId="2BE113FC">
                                  <wp:extent cx="2264735" cy="2264735"/>
                                  <wp:effectExtent l="0" t="0" r="2540" b="2540"/>
                                  <wp:docPr id="807457325" name="図 1" descr="赤ちゃんのわらべうたあそび ふれあいたっぷり!/久津摩英子 : bookfanプレミアム - 通販 - Yahoo!ショッピン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赤ちゃんのわらべうたあそび ふれあいたっぷり!/久津摩英子 : bookfanプレミアム - 通販 - Yahoo!ショッピン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4619" cy="2284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B1F46" id="テキスト ボックス 16" o:spid="_x0000_s1037" type="#_x0000_t202" style="position:absolute;left:0;text-align:left;margin-left:23.6pt;margin-top:13.65pt;width:190.85pt;height:200.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" fillcolor="white [3201]" stroked="f" strokeweight=".5pt">
                <v:textbox>
                  <w:txbxContent>
                    <w:p w14:paraId="38963539" w14:textId="3D6F8C21" w:rsidR="00B95D72" w:rsidRDefault="00684500">
                      <w:r>
                        <w:rPr>
                          <w:noProof/>
                        </w:rPr>
                        <w:drawing>
                          <wp:inline distT="0" distB="0" distL="0" distR="0" wp14:anchorId="7B5F95C4" wp14:editId="2BE113FC">
                            <wp:extent cx="2264735" cy="2264735"/>
                            <wp:effectExtent l="0" t="0" r="2540" b="2540"/>
                            <wp:docPr id="807457325" name="図 1" descr="赤ちゃんのわらべうたあそび ふれあいたっぷり!/久津摩英子 : bookfanプレミアム - 通販 - Yahoo!ショッピン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赤ちゃんのわらべうたあそび ふれあいたっぷり!/久津摩英子 : bookfanプレミアム - 通販 - Yahoo!ショッピン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4619" cy="2284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ADDCEB" w14:textId="239C9215" w:rsidR="006550A4" w:rsidRPr="006550A4" w:rsidRDefault="00214226" w:rsidP="006550A4">
      <w:pPr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5BFA7E" wp14:editId="153E208F">
                <wp:simplePos x="0" y="0"/>
                <wp:positionH relativeFrom="column">
                  <wp:posOffset>2670116</wp:posOffset>
                </wp:positionH>
                <wp:positionV relativeFrom="paragraph">
                  <wp:posOffset>1560032</wp:posOffset>
                </wp:positionV>
                <wp:extent cx="1456660" cy="563526"/>
                <wp:effectExtent l="0" t="0" r="0" b="8255"/>
                <wp:wrapNone/>
                <wp:docPr id="100197837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60" cy="563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4B8015" w14:textId="77777777" w:rsidR="00214226" w:rsidRDefault="00F613DE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←CD付きで</w:t>
                            </w:r>
                            <w:r w:rsidR="0021422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分かり</w:t>
                            </w:r>
                          </w:p>
                          <w:p w14:paraId="34CF4111" w14:textId="38D1355D" w:rsidR="00F613DE" w:rsidRPr="00F613DE" w:rsidRDefault="00214226" w:rsidP="00214226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やすいですよ～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BFA7E" id="テキスト ボックス 20" o:spid="_x0000_s1038" type="#_x0000_t202" style="position:absolute;left:0;text-align:left;margin-left:210.25pt;margin-top:122.85pt;width:114.7pt;height:44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" fillcolor="white [3201]" stroked="f" strokeweight=".5pt">
                <v:textbox>
                  <w:txbxContent>
                    <w:p w14:paraId="454B8015" w14:textId="77777777" w:rsidR="00214226" w:rsidRDefault="00F613DE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←CD付きで</w:t>
                      </w:r>
                      <w:r w:rsidR="0021422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分かり</w:t>
                      </w:r>
                    </w:p>
                    <w:p w14:paraId="34CF4111" w14:textId="38D1355D" w:rsidR="00F613DE" w:rsidRPr="00F613DE" w:rsidRDefault="00214226" w:rsidP="00214226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やすいですよ～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F7ECBE" wp14:editId="054A716F">
                <wp:simplePos x="0" y="0"/>
                <wp:positionH relativeFrom="column">
                  <wp:posOffset>4994128</wp:posOffset>
                </wp:positionH>
                <wp:positionV relativeFrom="paragraph">
                  <wp:posOffset>2591361</wp:posOffset>
                </wp:positionV>
                <wp:extent cx="569624" cy="733646"/>
                <wp:effectExtent l="38100" t="0" r="20955" b="85725"/>
                <wp:wrapNone/>
                <wp:docPr id="274015567" name="コネクタ: 曲線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624" cy="733646"/>
                        </a:xfrm>
                        <a:prstGeom prst="curvedConnector3">
                          <a:avLst>
                            <a:gd name="adj1" fmla="val 2407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C9A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曲線 19" o:spid="_x0000_s1026" type="#_x0000_t38" style="position:absolute;margin-left:393.25pt;margin-top:204.05pt;width:44.85pt;height:57.7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" adj="520" strokecolor="black [3213]" strokeweight="1pt">
                <v:stroke endarrow="block" joinstyle="miter"/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B19270" wp14:editId="7283EAED">
                <wp:simplePos x="0" y="0"/>
                <wp:positionH relativeFrom="column">
                  <wp:posOffset>4254899</wp:posOffset>
                </wp:positionH>
                <wp:positionV relativeFrom="paragraph">
                  <wp:posOffset>465440</wp:posOffset>
                </wp:positionV>
                <wp:extent cx="2115421" cy="2052084"/>
                <wp:effectExtent l="0" t="0" r="0" b="5715"/>
                <wp:wrapNone/>
                <wp:docPr id="2008086856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421" cy="20520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9817DF" w14:textId="0102FD94" w:rsidR="00684500" w:rsidRDefault="006845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6B75B" wp14:editId="0FBA14ED">
                                  <wp:extent cx="1854485" cy="1850066"/>
                                  <wp:effectExtent l="0" t="0" r="0" b="0"/>
                                  <wp:docPr id="241527724" name="図 3" descr="あかちゃんとわらべうたであそびましょ!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あかちゃんとわらべうたであそびましょ!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1999" cy="18675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19270" id="テキスト ボックス 17" o:spid="_x0000_s1039" type="#_x0000_t202" style="position:absolute;left:0;text-align:left;margin-left:335.05pt;margin-top:36.65pt;width:166.55pt;height:16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" fillcolor="white [3201]" stroked="f" strokeweight=".5pt">
                <v:textbox>
                  <w:txbxContent>
                    <w:p w14:paraId="2A9817DF" w14:textId="0102FD94" w:rsidR="00684500" w:rsidRDefault="00684500">
                      <w:r>
                        <w:rPr>
                          <w:noProof/>
                        </w:rPr>
                        <w:drawing>
                          <wp:inline distT="0" distB="0" distL="0" distR="0" wp14:anchorId="6AC6B75B" wp14:editId="0FBA14ED">
                            <wp:extent cx="1854485" cy="1850066"/>
                            <wp:effectExtent l="0" t="0" r="0" b="0"/>
                            <wp:docPr id="241527724" name="図 3" descr="あかちゃんとわらべうたであそびましょ!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あかちゃんとわらべうたであそびましょ!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1999" cy="18675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50B674" wp14:editId="08FE2C5E">
                <wp:simplePos x="0" y="0"/>
                <wp:positionH relativeFrom="margin">
                  <wp:align>right</wp:align>
                </wp:positionH>
                <wp:positionV relativeFrom="paragraph">
                  <wp:posOffset>3463571</wp:posOffset>
                </wp:positionV>
                <wp:extent cx="1520013" cy="839972"/>
                <wp:effectExtent l="0" t="0" r="4445" b="0"/>
                <wp:wrapNone/>
                <wp:docPr id="1799830112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013" cy="839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E1CDA" w14:textId="4F2678AE" w:rsidR="00214226" w:rsidRDefault="0021422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＊一部紹介</w:t>
                            </w:r>
                          </w:p>
                          <w:p w14:paraId="736C312E" w14:textId="57501492" w:rsidR="00214226" w:rsidRDefault="0021422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 xml:space="preserve">　たんぽぽちゃんにも</w:t>
                            </w:r>
                          </w:p>
                          <w:p w14:paraId="3A812794" w14:textId="595006B3" w:rsidR="00214226" w:rsidRPr="00214226" w:rsidRDefault="0021422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 xml:space="preserve">　置いてありますよ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0B674" id="テキスト ボックス 21" o:spid="_x0000_s1040" type="#_x0000_t202" style="position:absolute;left:0;text-align:left;margin-left:68.5pt;margin-top:272.7pt;width:119.7pt;height:66.1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" fillcolor="white [3201]" stroked="f" strokeweight=".5pt">
                <v:textbox>
                  <w:txbxContent>
                    <w:p w14:paraId="02AE1CDA" w14:textId="4F2678AE" w:rsidR="00214226" w:rsidRDefault="0021422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＊一部紹介</w:t>
                      </w:r>
                    </w:p>
                    <w:p w14:paraId="736C312E" w14:textId="57501492" w:rsidR="00214226" w:rsidRDefault="0021422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 xml:space="preserve">　たんぽぽちゃんにも</w:t>
                      </w:r>
                    </w:p>
                    <w:p w14:paraId="3A812794" w14:textId="595006B3" w:rsidR="00214226" w:rsidRPr="00214226" w:rsidRDefault="0021422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 xml:space="preserve">　置いてありますよ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500"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AE6E6B" wp14:editId="5FE4CC8C">
                <wp:simplePos x="0" y="0"/>
                <wp:positionH relativeFrom="margin">
                  <wp:align>left</wp:align>
                </wp:positionH>
                <wp:positionV relativeFrom="paragraph">
                  <wp:posOffset>2484711</wp:posOffset>
                </wp:positionV>
                <wp:extent cx="5422605" cy="2573079"/>
                <wp:effectExtent l="0" t="0" r="6985" b="0"/>
                <wp:wrapNone/>
                <wp:docPr id="1622415466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605" cy="2573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FA5AB" w14:textId="5AAABEA6" w:rsidR="00684500" w:rsidRDefault="006845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60DBCA" wp14:editId="0270F463">
                                  <wp:extent cx="4815953" cy="2402958"/>
                                  <wp:effectExtent l="0" t="0" r="3810" b="0"/>
                                  <wp:docPr id="1029900052" name="図 5" descr="あかちゃんと&lt;br&gt;わらべうたであそびましょ！｜本をさがす｜こどもの本の「のら書店」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あかちゃんと&lt;br&gt;わらべうたであそびましょ！｜本をさがす｜こどもの本の「のら書店」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9528" cy="2409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E6E6B" id="テキスト ボックス 18" o:spid="_x0000_s1041" type="#_x0000_t202" style="position:absolute;left:0;text-align:left;margin-left:0;margin-top:195.65pt;width:427pt;height:202.6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" fillcolor="white [3201]" stroked="f" strokeweight=".5pt">
                <v:textbox>
                  <w:txbxContent>
                    <w:p w14:paraId="382FA5AB" w14:textId="5AAABEA6" w:rsidR="00684500" w:rsidRDefault="00684500">
                      <w:r>
                        <w:rPr>
                          <w:noProof/>
                        </w:rPr>
                        <w:drawing>
                          <wp:inline distT="0" distB="0" distL="0" distR="0" wp14:anchorId="6360DBCA" wp14:editId="0270F463">
                            <wp:extent cx="4815953" cy="2402958"/>
                            <wp:effectExtent l="0" t="0" r="3810" b="0"/>
                            <wp:docPr id="1029900052" name="図 5" descr="あかちゃんと&lt;br&gt;わらべうたであそびましょ！｜本をさがす｜こどもの本の「のら書店」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あかちゃんと&lt;br&gt;わらべうたであそびましょ！｜本をさがす｜こどもの本の「のら書店」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9528" cy="2409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550A4" w:rsidRPr="006550A4" w:rsidSect="00391E9B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A113" w14:textId="77777777" w:rsidR="00B01C9E" w:rsidRDefault="00B01C9E" w:rsidP="00507014">
      <w:r>
        <w:separator/>
      </w:r>
    </w:p>
  </w:endnote>
  <w:endnote w:type="continuationSeparator" w:id="0">
    <w:p w14:paraId="530C8B46" w14:textId="77777777" w:rsidR="00B01C9E" w:rsidRDefault="00B01C9E" w:rsidP="0050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A910" w14:textId="77777777" w:rsidR="00B01C9E" w:rsidRDefault="00B01C9E" w:rsidP="00507014">
      <w:r>
        <w:separator/>
      </w:r>
    </w:p>
  </w:footnote>
  <w:footnote w:type="continuationSeparator" w:id="0">
    <w:p w14:paraId="42CA3133" w14:textId="77777777" w:rsidR="00B01C9E" w:rsidRDefault="00B01C9E" w:rsidP="00507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BA7"/>
    <w:multiLevelType w:val="hybridMultilevel"/>
    <w:tmpl w:val="2DBC12AE"/>
    <w:lvl w:ilvl="0" w:tplc="A838DB6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B25738"/>
    <w:multiLevelType w:val="hybridMultilevel"/>
    <w:tmpl w:val="4CCEDB22"/>
    <w:lvl w:ilvl="0" w:tplc="ED300D1C">
      <w:start w:val="1"/>
      <w:numFmt w:val="decimalFullWidth"/>
      <w:lvlText w:val="%1，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470445359">
    <w:abstractNumId w:val="1"/>
  </w:num>
  <w:num w:numId="2" w16cid:durableId="125019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91"/>
    <w:rsid w:val="0001340B"/>
    <w:rsid w:val="000140A2"/>
    <w:rsid w:val="00014CBF"/>
    <w:rsid w:val="00024262"/>
    <w:rsid w:val="0004246C"/>
    <w:rsid w:val="000624D8"/>
    <w:rsid w:val="00086EE8"/>
    <w:rsid w:val="000871F6"/>
    <w:rsid w:val="000A32DE"/>
    <w:rsid w:val="000B5F0F"/>
    <w:rsid w:val="000C00E4"/>
    <w:rsid w:val="000C63B8"/>
    <w:rsid w:val="000C6BBC"/>
    <w:rsid w:val="000D6DB5"/>
    <w:rsid w:val="000E0019"/>
    <w:rsid w:val="000E2995"/>
    <w:rsid w:val="00106EBD"/>
    <w:rsid w:val="001142F7"/>
    <w:rsid w:val="001332F4"/>
    <w:rsid w:val="00146D52"/>
    <w:rsid w:val="0016245A"/>
    <w:rsid w:val="001D0FE2"/>
    <w:rsid w:val="001D150B"/>
    <w:rsid w:val="001E2C91"/>
    <w:rsid w:val="001F6D20"/>
    <w:rsid w:val="00202704"/>
    <w:rsid w:val="00214226"/>
    <w:rsid w:val="00230CF6"/>
    <w:rsid w:val="002320B8"/>
    <w:rsid w:val="00245686"/>
    <w:rsid w:val="00245699"/>
    <w:rsid w:val="00274311"/>
    <w:rsid w:val="00281CC2"/>
    <w:rsid w:val="00287573"/>
    <w:rsid w:val="002A358F"/>
    <w:rsid w:val="002B310D"/>
    <w:rsid w:val="002C07B5"/>
    <w:rsid w:val="002C568E"/>
    <w:rsid w:val="002C6520"/>
    <w:rsid w:val="002E6191"/>
    <w:rsid w:val="002F3075"/>
    <w:rsid w:val="00300491"/>
    <w:rsid w:val="00303F9C"/>
    <w:rsid w:val="0030442E"/>
    <w:rsid w:val="00314393"/>
    <w:rsid w:val="003240A9"/>
    <w:rsid w:val="003567CB"/>
    <w:rsid w:val="00362E51"/>
    <w:rsid w:val="003663E1"/>
    <w:rsid w:val="00381B8F"/>
    <w:rsid w:val="00385271"/>
    <w:rsid w:val="00386C18"/>
    <w:rsid w:val="00391DF1"/>
    <w:rsid w:val="00391E9B"/>
    <w:rsid w:val="00394952"/>
    <w:rsid w:val="003B2BF1"/>
    <w:rsid w:val="003B6B68"/>
    <w:rsid w:val="003E7923"/>
    <w:rsid w:val="003F46A8"/>
    <w:rsid w:val="00406A69"/>
    <w:rsid w:val="004127C8"/>
    <w:rsid w:val="00413136"/>
    <w:rsid w:val="00416D6D"/>
    <w:rsid w:val="004258DE"/>
    <w:rsid w:val="00430CAF"/>
    <w:rsid w:val="0044579B"/>
    <w:rsid w:val="004610B7"/>
    <w:rsid w:val="00463B62"/>
    <w:rsid w:val="00464394"/>
    <w:rsid w:val="004658D9"/>
    <w:rsid w:val="00467B07"/>
    <w:rsid w:val="00484352"/>
    <w:rsid w:val="00485C61"/>
    <w:rsid w:val="00491571"/>
    <w:rsid w:val="0049629F"/>
    <w:rsid w:val="004C2BB0"/>
    <w:rsid w:val="004C2E35"/>
    <w:rsid w:val="004C5DD8"/>
    <w:rsid w:val="004D20E1"/>
    <w:rsid w:val="004E18A5"/>
    <w:rsid w:val="004F4853"/>
    <w:rsid w:val="004F6470"/>
    <w:rsid w:val="00507014"/>
    <w:rsid w:val="00514821"/>
    <w:rsid w:val="005323D4"/>
    <w:rsid w:val="00533D35"/>
    <w:rsid w:val="005514D1"/>
    <w:rsid w:val="005541FC"/>
    <w:rsid w:val="00564613"/>
    <w:rsid w:val="00594F05"/>
    <w:rsid w:val="00597116"/>
    <w:rsid w:val="005C4524"/>
    <w:rsid w:val="005C4526"/>
    <w:rsid w:val="005C742C"/>
    <w:rsid w:val="005D5178"/>
    <w:rsid w:val="005E1DD8"/>
    <w:rsid w:val="005F1DE4"/>
    <w:rsid w:val="005F4E3F"/>
    <w:rsid w:val="005F7560"/>
    <w:rsid w:val="00614B62"/>
    <w:rsid w:val="00617161"/>
    <w:rsid w:val="00632C06"/>
    <w:rsid w:val="00637B9D"/>
    <w:rsid w:val="006405F4"/>
    <w:rsid w:val="00646FA4"/>
    <w:rsid w:val="00647A84"/>
    <w:rsid w:val="006550A4"/>
    <w:rsid w:val="00672A57"/>
    <w:rsid w:val="00674C31"/>
    <w:rsid w:val="00684500"/>
    <w:rsid w:val="00685C75"/>
    <w:rsid w:val="00686D1C"/>
    <w:rsid w:val="00694DFC"/>
    <w:rsid w:val="006A00C7"/>
    <w:rsid w:val="006A778E"/>
    <w:rsid w:val="006B1A9A"/>
    <w:rsid w:val="006B531E"/>
    <w:rsid w:val="006D0774"/>
    <w:rsid w:val="006D07BE"/>
    <w:rsid w:val="006D5444"/>
    <w:rsid w:val="007016A1"/>
    <w:rsid w:val="0071011A"/>
    <w:rsid w:val="00714AD1"/>
    <w:rsid w:val="0073758B"/>
    <w:rsid w:val="007519F3"/>
    <w:rsid w:val="00773C60"/>
    <w:rsid w:val="0078018B"/>
    <w:rsid w:val="00787CDB"/>
    <w:rsid w:val="00794351"/>
    <w:rsid w:val="00796563"/>
    <w:rsid w:val="00796A71"/>
    <w:rsid w:val="007B184F"/>
    <w:rsid w:val="007B2C2A"/>
    <w:rsid w:val="007B6777"/>
    <w:rsid w:val="007C0F99"/>
    <w:rsid w:val="007C425A"/>
    <w:rsid w:val="007C78EC"/>
    <w:rsid w:val="007D0109"/>
    <w:rsid w:val="007D1542"/>
    <w:rsid w:val="007D570B"/>
    <w:rsid w:val="00810621"/>
    <w:rsid w:val="00811D6C"/>
    <w:rsid w:val="00815F07"/>
    <w:rsid w:val="008168AB"/>
    <w:rsid w:val="00831C17"/>
    <w:rsid w:val="0083424E"/>
    <w:rsid w:val="00835E4A"/>
    <w:rsid w:val="008456B6"/>
    <w:rsid w:val="00852123"/>
    <w:rsid w:val="00853A0B"/>
    <w:rsid w:val="008727BA"/>
    <w:rsid w:val="00873D94"/>
    <w:rsid w:val="00874658"/>
    <w:rsid w:val="00880443"/>
    <w:rsid w:val="008867E6"/>
    <w:rsid w:val="008868EB"/>
    <w:rsid w:val="00886D8A"/>
    <w:rsid w:val="00892A3E"/>
    <w:rsid w:val="008A03CB"/>
    <w:rsid w:val="008B33D4"/>
    <w:rsid w:val="008D3583"/>
    <w:rsid w:val="008E47D6"/>
    <w:rsid w:val="008E6878"/>
    <w:rsid w:val="008E6C55"/>
    <w:rsid w:val="008E6E3E"/>
    <w:rsid w:val="008E78B4"/>
    <w:rsid w:val="00932884"/>
    <w:rsid w:val="00956588"/>
    <w:rsid w:val="00964F1A"/>
    <w:rsid w:val="00966958"/>
    <w:rsid w:val="00986A19"/>
    <w:rsid w:val="009928CB"/>
    <w:rsid w:val="009A5BCD"/>
    <w:rsid w:val="009B3657"/>
    <w:rsid w:val="009B6608"/>
    <w:rsid w:val="009B68AE"/>
    <w:rsid w:val="009C1575"/>
    <w:rsid w:val="009D0416"/>
    <w:rsid w:val="009F29A3"/>
    <w:rsid w:val="009F2D64"/>
    <w:rsid w:val="00A03E7B"/>
    <w:rsid w:val="00A1509D"/>
    <w:rsid w:val="00A35914"/>
    <w:rsid w:val="00A44FDB"/>
    <w:rsid w:val="00A57859"/>
    <w:rsid w:val="00A65FAA"/>
    <w:rsid w:val="00A67897"/>
    <w:rsid w:val="00A753F7"/>
    <w:rsid w:val="00A93348"/>
    <w:rsid w:val="00A94721"/>
    <w:rsid w:val="00AB21BF"/>
    <w:rsid w:val="00AC5A24"/>
    <w:rsid w:val="00AD6345"/>
    <w:rsid w:val="00AE16C7"/>
    <w:rsid w:val="00AE1740"/>
    <w:rsid w:val="00AE1F06"/>
    <w:rsid w:val="00AF0A68"/>
    <w:rsid w:val="00AF144E"/>
    <w:rsid w:val="00AF7F98"/>
    <w:rsid w:val="00B00511"/>
    <w:rsid w:val="00B01C9E"/>
    <w:rsid w:val="00B02E7A"/>
    <w:rsid w:val="00B071F0"/>
    <w:rsid w:val="00B075F0"/>
    <w:rsid w:val="00B24AC9"/>
    <w:rsid w:val="00B3393B"/>
    <w:rsid w:val="00B529B6"/>
    <w:rsid w:val="00B53A4E"/>
    <w:rsid w:val="00B541E8"/>
    <w:rsid w:val="00B61B3B"/>
    <w:rsid w:val="00B67394"/>
    <w:rsid w:val="00B769A3"/>
    <w:rsid w:val="00B83C1B"/>
    <w:rsid w:val="00B85DAC"/>
    <w:rsid w:val="00B92E2A"/>
    <w:rsid w:val="00B93E75"/>
    <w:rsid w:val="00B94DC8"/>
    <w:rsid w:val="00B9508E"/>
    <w:rsid w:val="00B95D72"/>
    <w:rsid w:val="00BC19B0"/>
    <w:rsid w:val="00BC1D25"/>
    <w:rsid w:val="00BC5A4B"/>
    <w:rsid w:val="00BD3890"/>
    <w:rsid w:val="00BD4012"/>
    <w:rsid w:val="00BD798D"/>
    <w:rsid w:val="00C16963"/>
    <w:rsid w:val="00C234B8"/>
    <w:rsid w:val="00C251E5"/>
    <w:rsid w:val="00C31335"/>
    <w:rsid w:val="00C432B2"/>
    <w:rsid w:val="00C6053E"/>
    <w:rsid w:val="00C6638C"/>
    <w:rsid w:val="00C7243A"/>
    <w:rsid w:val="00C8164A"/>
    <w:rsid w:val="00C83CFB"/>
    <w:rsid w:val="00C8573D"/>
    <w:rsid w:val="00C95AF9"/>
    <w:rsid w:val="00CA4D38"/>
    <w:rsid w:val="00CB1669"/>
    <w:rsid w:val="00CB60AE"/>
    <w:rsid w:val="00CC149C"/>
    <w:rsid w:val="00CC18F7"/>
    <w:rsid w:val="00CD167B"/>
    <w:rsid w:val="00CD30E2"/>
    <w:rsid w:val="00CD3941"/>
    <w:rsid w:val="00CF6AE4"/>
    <w:rsid w:val="00D06CAC"/>
    <w:rsid w:val="00D113FB"/>
    <w:rsid w:val="00D15A62"/>
    <w:rsid w:val="00D23AA6"/>
    <w:rsid w:val="00D33812"/>
    <w:rsid w:val="00D35B25"/>
    <w:rsid w:val="00D51851"/>
    <w:rsid w:val="00D52B62"/>
    <w:rsid w:val="00D6699B"/>
    <w:rsid w:val="00D75E0A"/>
    <w:rsid w:val="00D8352F"/>
    <w:rsid w:val="00D857D1"/>
    <w:rsid w:val="00DA2003"/>
    <w:rsid w:val="00DA4DF7"/>
    <w:rsid w:val="00DB1DDF"/>
    <w:rsid w:val="00DB4D7E"/>
    <w:rsid w:val="00DB6464"/>
    <w:rsid w:val="00DB6FE4"/>
    <w:rsid w:val="00DE21D1"/>
    <w:rsid w:val="00DE62D8"/>
    <w:rsid w:val="00DF6BEA"/>
    <w:rsid w:val="00E13844"/>
    <w:rsid w:val="00E20BF4"/>
    <w:rsid w:val="00E22AA3"/>
    <w:rsid w:val="00E24D57"/>
    <w:rsid w:val="00E251DA"/>
    <w:rsid w:val="00E27E63"/>
    <w:rsid w:val="00E35B78"/>
    <w:rsid w:val="00E35D58"/>
    <w:rsid w:val="00E37869"/>
    <w:rsid w:val="00E66C11"/>
    <w:rsid w:val="00E700BF"/>
    <w:rsid w:val="00E73E1C"/>
    <w:rsid w:val="00E774AE"/>
    <w:rsid w:val="00E928D3"/>
    <w:rsid w:val="00E97D82"/>
    <w:rsid w:val="00EA2726"/>
    <w:rsid w:val="00EA2BFB"/>
    <w:rsid w:val="00ED07DB"/>
    <w:rsid w:val="00ED2321"/>
    <w:rsid w:val="00EF702E"/>
    <w:rsid w:val="00F01E2A"/>
    <w:rsid w:val="00F16A26"/>
    <w:rsid w:val="00F17CCC"/>
    <w:rsid w:val="00F20131"/>
    <w:rsid w:val="00F2084B"/>
    <w:rsid w:val="00F40852"/>
    <w:rsid w:val="00F46F82"/>
    <w:rsid w:val="00F54D12"/>
    <w:rsid w:val="00F613DE"/>
    <w:rsid w:val="00F65027"/>
    <w:rsid w:val="00F661FD"/>
    <w:rsid w:val="00F8242C"/>
    <w:rsid w:val="00F865E9"/>
    <w:rsid w:val="00F8684B"/>
    <w:rsid w:val="00F93F0A"/>
    <w:rsid w:val="00FA0AE0"/>
    <w:rsid w:val="00FA23D4"/>
    <w:rsid w:val="00FA33C5"/>
    <w:rsid w:val="00FB3A5C"/>
    <w:rsid w:val="00FB4C6F"/>
    <w:rsid w:val="00FB66FC"/>
    <w:rsid w:val="00FC3D10"/>
    <w:rsid w:val="00FD3CB6"/>
    <w:rsid w:val="00FE0602"/>
    <w:rsid w:val="00FE4A68"/>
    <w:rsid w:val="00FE7749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5B7C5"/>
  <w15:chartTrackingRefBased/>
  <w15:docId w15:val="{3A91B5E2-2384-4A90-B31F-ABDD6388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E6C5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E6C55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E6C55"/>
  </w:style>
  <w:style w:type="paragraph" w:styleId="a6">
    <w:name w:val="annotation subject"/>
    <w:basedOn w:val="a4"/>
    <w:next w:val="a4"/>
    <w:link w:val="a7"/>
    <w:uiPriority w:val="99"/>
    <w:semiHidden/>
    <w:unhideWhenUsed/>
    <w:rsid w:val="008E6C5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E6C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E6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6C5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070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7014"/>
  </w:style>
  <w:style w:type="paragraph" w:styleId="ac">
    <w:name w:val="footer"/>
    <w:basedOn w:val="a"/>
    <w:link w:val="ad"/>
    <w:uiPriority w:val="99"/>
    <w:unhideWhenUsed/>
    <w:rsid w:val="005070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7014"/>
  </w:style>
  <w:style w:type="paragraph" w:styleId="ae">
    <w:name w:val="Date"/>
    <w:basedOn w:val="a"/>
    <w:next w:val="a"/>
    <w:link w:val="af"/>
    <w:uiPriority w:val="99"/>
    <w:semiHidden/>
    <w:unhideWhenUsed/>
    <w:rsid w:val="00C83CFB"/>
  </w:style>
  <w:style w:type="character" w:customStyle="1" w:styleId="af">
    <w:name w:val="日付 (文字)"/>
    <w:basedOn w:val="a0"/>
    <w:link w:val="ae"/>
    <w:uiPriority w:val="99"/>
    <w:semiHidden/>
    <w:rsid w:val="00C83CFB"/>
  </w:style>
  <w:style w:type="paragraph" w:styleId="af0">
    <w:name w:val="List Paragraph"/>
    <w:basedOn w:val="a"/>
    <w:uiPriority w:val="34"/>
    <w:qFormat/>
    <w:rsid w:val="007B6777"/>
    <w:pPr>
      <w:ind w:leftChars="400" w:left="840"/>
    </w:pPr>
  </w:style>
  <w:style w:type="table" w:styleId="af1">
    <w:name w:val="Table Grid"/>
    <w:basedOn w:val="a1"/>
    <w:uiPriority w:val="39"/>
    <w:rsid w:val="009B6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3167-8029-4A3E-92BC-BB5BC60F8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保育園 たんぽぽ</cp:lastModifiedBy>
  <cp:revision>2</cp:revision>
  <cp:lastPrinted>2026-09-01T06:33:00Z</cp:lastPrinted>
  <dcterms:created xsi:type="dcterms:W3CDTF">2026-09-03T02:23:00Z</dcterms:created>
  <dcterms:modified xsi:type="dcterms:W3CDTF">2026-09-03T02:23:00Z</dcterms:modified>
</cp:coreProperties>
</file>